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54E7" w14:textId="6337DEB3" w:rsidR="00AF7A6D" w:rsidRDefault="00AF7A6D">
      <w:pPr>
        <w:rPr>
          <w:rFonts w:ascii="Girl Scout Text Book" w:hAnsi="Girl Scout Text Book" w:cs="Arial"/>
          <w:sz w:val="32"/>
          <w:szCs w:val="32"/>
        </w:rPr>
      </w:pPr>
    </w:p>
    <w:p w14:paraId="496A7188" w14:textId="071C80A3" w:rsidR="00B73C28" w:rsidRPr="00C363B7" w:rsidRDefault="00B73C28" w:rsidP="00C363B7">
      <w:pPr>
        <w:contextualSpacing/>
        <w:jc w:val="center"/>
        <w:rPr>
          <w:rFonts w:ascii="Girl Scout Text Book" w:hAnsi="Girl Scout Text Book"/>
          <w:b/>
          <w:bCs/>
          <w:sz w:val="30"/>
          <w:szCs w:val="30"/>
        </w:rPr>
      </w:pPr>
      <w:r w:rsidRPr="00C363B7">
        <w:rPr>
          <w:rFonts w:ascii="Girl Scout Text Book" w:hAnsi="Girl Scout Text Book" w:cs="Arial"/>
          <w:b/>
          <w:bCs/>
          <w:sz w:val="30"/>
          <w:szCs w:val="30"/>
        </w:rPr>
        <w:t xml:space="preserve">Training Material Index for LBB Council </w:t>
      </w:r>
      <w:r w:rsidR="009E4414" w:rsidRPr="00C363B7">
        <w:rPr>
          <w:rFonts w:ascii="Girl Scout Text Book" w:hAnsi="Girl Scout Text Book" w:cs="Arial"/>
          <w:b/>
          <w:bCs/>
          <w:sz w:val="30"/>
          <w:szCs w:val="30"/>
        </w:rPr>
        <w:t>Caregivers/Girl Scouts</w:t>
      </w:r>
      <w:r w:rsidR="009E4414" w:rsidRPr="00C363B7">
        <w:rPr>
          <w:rFonts w:ascii="Girl Scout Text Book" w:hAnsi="Girl Scout Text Book"/>
          <w:b/>
          <w:bCs/>
          <w:sz w:val="30"/>
          <w:szCs w:val="30"/>
        </w:rPr>
        <w:t xml:space="preserve"> </w:t>
      </w:r>
    </w:p>
    <w:p w14:paraId="4507FAB1" w14:textId="399519BF" w:rsidR="00812B35" w:rsidRPr="00C47BC0" w:rsidRDefault="00284F91" w:rsidP="005A198F">
      <w:pPr>
        <w:spacing w:before="60"/>
        <w:rPr>
          <w:rStyle w:val="Hyperlink"/>
          <w:u w:val="none"/>
        </w:rPr>
      </w:pPr>
      <w:r w:rsidRPr="00DE7C83">
        <w:rPr>
          <w:rStyle w:val="Hyperlink"/>
          <w:u w:val="none"/>
        </w:rPr>
        <w:t>Registration</w:t>
      </w:r>
      <w:r w:rsidR="00545279" w:rsidRPr="00C47BC0">
        <w:rPr>
          <w:rStyle w:val="Hyperlink"/>
          <w:u w:val="none"/>
        </w:rPr>
        <w:tab/>
      </w:r>
    </w:p>
    <w:p w14:paraId="338B62A3" w14:textId="37289352" w:rsidR="00BF7791" w:rsidRPr="001442D5" w:rsidRDefault="001442D5" w:rsidP="00CE3899">
      <w:pPr>
        <w:tabs>
          <w:tab w:val="left" w:pos="5580"/>
          <w:tab w:val="left" w:pos="8370"/>
        </w:tabs>
        <w:ind w:right="-630"/>
        <w:rPr>
          <w:rStyle w:val="Hyperlink"/>
          <w:rFonts w:ascii="Girl Scout Text Book" w:hAnsi="Girl Scout Text Book"/>
          <w:sz w:val="22"/>
          <w:szCs w:val="22"/>
          <w:u w:val="none"/>
        </w:rPr>
      </w:pPr>
      <w:r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 xml:space="preserve">Site </w:t>
      </w:r>
      <w:r w:rsidR="00BF7791" w:rsidRPr="001442D5"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>Regist</w:t>
      </w:r>
      <w:r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>ration</w:t>
      </w:r>
      <w:r w:rsidR="001347EB"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ab/>
      </w:r>
      <w:hyperlink r:id="rId10" w:history="1">
        <w:r w:rsidR="00B72C66" w:rsidRPr="002B0367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="001347EB">
        <w:rPr>
          <w:rFonts w:ascii="Girl Scout Text Book" w:hAnsi="Girl Scout Text Book"/>
          <w:sz w:val="22"/>
          <w:szCs w:val="22"/>
        </w:rPr>
        <w:tab/>
      </w:r>
      <w:hyperlink r:id="rId11" w:history="1">
        <w:r w:rsidR="00C230A5" w:rsidRPr="00CB5246">
          <w:rPr>
            <w:rStyle w:val="Hyperlink"/>
            <w:rFonts w:ascii="Girl Scout Text Book" w:hAnsi="Girl Scout Text Book"/>
            <w:sz w:val="22"/>
            <w:szCs w:val="22"/>
          </w:rPr>
          <w:t>Video</w:t>
        </w:r>
      </w:hyperlink>
      <w:r w:rsidR="00C230A5" w:rsidRPr="00C230A5"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 xml:space="preserve"> (initial login)</w:t>
      </w:r>
    </w:p>
    <w:p w14:paraId="4EF2EF44" w14:textId="7296F132" w:rsidR="00BF7791" w:rsidRPr="005674C5" w:rsidRDefault="005674C5" w:rsidP="00CE3899">
      <w:pPr>
        <w:tabs>
          <w:tab w:val="left" w:pos="5580"/>
        </w:tabs>
        <w:rPr>
          <w:rFonts w:ascii="Omnes_GirlScouts Regular" w:hAnsi="Omnes_GirlScouts Regular"/>
          <w:sz w:val="22"/>
          <w:szCs w:val="22"/>
        </w:rPr>
      </w:pPr>
      <w:r w:rsidRPr="005674C5"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>Site Registration Girl Scout 13 and Over</w:t>
      </w:r>
      <w:r w:rsidR="00CE3899"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ab/>
      </w:r>
      <w:hyperlink r:id="rId12" w:history="1">
        <w:r w:rsidR="00BF7791" w:rsidRPr="00150A29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="00BF7791" w:rsidRPr="005674C5">
        <w:rPr>
          <w:rStyle w:val="Hyperlink"/>
          <w:rFonts w:ascii="Girl Scout Text Book" w:hAnsi="Girl Scout Text Book"/>
          <w:sz w:val="22"/>
          <w:szCs w:val="22"/>
          <w:u w:val="none"/>
        </w:rPr>
        <w:tab/>
      </w:r>
    </w:p>
    <w:p w14:paraId="3445984F" w14:textId="5D5CBD19" w:rsidR="00A245A1" w:rsidRPr="009018E5" w:rsidRDefault="002245D6" w:rsidP="00CE3899">
      <w:pPr>
        <w:tabs>
          <w:tab w:val="left" w:pos="5580"/>
        </w:tabs>
        <w:spacing w:after="100" w:afterAutospacing="1"/>
        <w:contextualSpacing/>
        <w:rPr>
          <w:rFonts w:ascii="Girl Scout Text Book" w:hAnsi="Girl Scout Text Book"/>
          <w:sz w:val="22"/>
          <w:szCs w:val="22"/>
        </w:rPr>
      </w:pPr>
      <w:r w:rsidRPr="009018E5">
        <w:rPr>
          <w:rFonts w:ascii="Girl Scout Text Book" w:hAnsi="Girl Scout Text Book"/>
          <w:sz w:val="22"/>
          <w:szCs w:val="22"/>
        </w:rPr>
        <w:t>F</w:t>
      </w:r>
      <w:r w:rsidR="00A245A1" w:rsidRPr="009018E5">
        <w:rPr>
          <w:rFonts w:ascii="Girl Scout Text Book" w:hAnsi="Girl Scout Text Book"/>
          <w:sz w:val="22"/>
          <w:szCs w:val="22"/>
        </w:rPr>
        <w:t>orgot Password/Password Rese</w:t>
      </w:r>
      <w:r w:rsidR="001347EB">
        <w:rPr>
          <w:rFonts w:ascii="Girl Scout Text Book" w:hAnsi="Girl Scout Text Book"/>
          <w:sz w:val="22"/>
          <w:szCs w:val="22"/>
        </w:rPr>
        <w:t>t</w:t>
      </w:r>
      <w:r w:rsidR="00CE3899">
        <w:rPr>
          <w:rFonts w:ascii="Girl Scout Text Book" w:hAnsi="Girl Scout Text Book"/>
          <w:sz w:val="22"/>
          <w:szCs w:val="22"/>
        </w:rPr>
        <w:tab/>
      </w:r>
      <w:hyperlink r:id="rId13" w:history="1">
        <w:r w:rsidR="00A245A1" w:rsidRPr="00150A29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="00361E81">
        <w:rPr>
          <w:rFonts w:ascii="Girl Scout Text Book" w:hAnsi="Girl Scout Text Book"/>
          <w:sz w:val="22"/>
          <w:szCs w:val="22"/>
        </w:rPr>
        <w:t xml:space="preserve"> </w:t>
      </w:r>
    </w:p>
    <w:p w14:paraId="2C4BB1CC" w14:textId="5C91099E" w:rsidR="002245D6" w:rsidRPr="00FE64F6" w:rsidRDefault="002245D6" w:rsidP="00CE3899">
      <w:pPr>
        <w:tabs>
          <w:tab w:val="left" w:pos="5580"/>
        </w:tabs>
        <w:spacing w:after="100" w:afterAutospacing="1"/>
        <w:contextualSpacing/>
        <w:rPr>
          <w:rFonts w:ascii="Girl Scout Text Book" w:hAnsi="Girl Scout Text Book"/>
          <w:sz w:val="22"/>
          <w:szCs w:val="22"/>
        </w:rPr>
      </w:pPr>
      <w:r w:rsidRPr="00C402E4">
        <w:rPr>
          <w:rFonts w:ascii="Girl Scout Text Book" w:hAnsi="Girl Scout Text Book"/>
          <w:sz w:val="22"/>
          <w:szCs w:val="22"/>
        </w:rPr>
        <w:t>No Registration Email</w:t>
      </w:r>
      <w:r w:rsidRPr="00C402E4">
        <w:rPr>
          <w:rFonts w:ascii="Girl Scout Text Book" w:hAnsi="Girl Scout Text Book"/>
          <w:sz w:val="22"/>
          <w:szCs w:val="22"/>
        </w:rPr>
        <w:tab/>
      </w:r>
      <w:hyperlink r:id="rId14" w:history="1">
        <w:r w:rsidRPr="003D398B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="00361E81">
        <w:rPr>
          <w:rFonts w:ascii="Girl Scout Text Book" w:hAnsi="Girl Scout Text Book"/>
          <w:sz w:val="22"/>
          <w:szCs w:val="22"/>
        </w:rPr>
        <w:t xml:space="preserve"> </w:t>
      </w:r>
    </w:p>
    <w:p w14:paraId="3CCB7F6C" w14:textId="56CCB1F6" w:rsidR="004D1356" w:rsidRPr="001442D5" w:rsidRDefault="00275470" w:rsidP="00CE3899">
      <w:pPr>
        <w:tabs>
          <w:tab w:val="left" w:pos="5580"/>
        </w:tabs>
        <w:rPr>
          <w:rFonts w:ascii="Girl Scout Text Book" w:hAnsi="Girl Scout Text Book"/>
          <w:sz w:val="22"/>
          <w:szCs w:val="22"/>
        </w:rPr>
      </w:pPr>
      <w:r w:rsidRPr="001442D5">
        <w:rPr>
          <w:rFonts w:ascii="Girl Scout Text Book" w:hAnsi="Girl Scout Text Book"/>
          <w:sz w:val="22"/>
          <w:szCs w:val="22"/>
        </w:rPr>
        <w:t>Unlock Account</w:t>
      </w:r>
      <w:r w:rsidRPr="001442D5">
        <w:rPr>
          <w:rFonts w:ascii="Girl Scout Text Book" w:hAnsi="Girl Scout Text Book"/>
          <w:sz w:val="22"/>
          <w:szCs w:val="22"/>
        </w:rPr>
        <w:tab/>
      </w:r>
      <w:hyperlink r:id="rId15" w:history="1">
        <w:r w:rsidRPr="0018041E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="00361E81">
        <w:rPr>
          <w:rFonts w:ascii="Girl Scout Text Book" w:hAnsi="Girl Scout Text Book"/>
          <w:sz w:val="22"/>
          <w:szCs w:val="22"/>
        </w:rPr>
        <w:t xml:space="preserve"> </w:t>
      </w:r>
    </w:p>
    <w:p w14:paraId="585D166F" w14:textId="0054527B" w:rsidR="00284F91" w:rsidRDefault="004D1356" w:rsidP="00CE3899">
      <w:pPr>
        <w:tabs>
          <w:tab w:val="left" w:pos="5580"/>
        </w:tabs>
        <w:rPr>
          <w:rFonts w:ascii="Girl Scout Text Book" w:hAnsi="Girl Scout Text Book"/>
          <w:sz w:val="22"/>
          <w:szCs w:val="22"/>
        </w:rPr>
      </w:pPr>
      <w:r w:rsidRPr="00124A04">
        <w:rPr>
          <w:rFonts w:ascii="Girl Scout Text Book" w:hAnsi="Girl Scout Text Book"/>
          <w:sz w:val="22"/>
          <w:szCs w:val="22"/>
        </w:rPr>
        <w:t>My Account Tab</w:t>
      </w:r>
      <w:r w:rsidR="00CE3899">
        <w:rPr>
          <w:rFonts w:ascii="Girl Scout Text Book" w:hAnsi="Girl Scout Text Book"/>
          <w:sz w:val="22"/>
          <w:szCs w:val="22"/>
        </w:rPr>
        <w:tab/>
      </w:r>
      <w:hyperlink r:id="rId16" w:history="1">
        <w:r w:rsidRPr="0018041E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="00361E81">
        <w:rPr>
          <w:rFonts w:ascii="Girl Scout Text Book" w:hAnsi="Girl Scout Text Book"/>
          <w:sz w:val="22"/>
          <w:szCs w:val="22"/>
        </w:rPr>
        <w:t xml:space="preserve"> </w:t>
      </w:r>
    </w:p>
    <w:p w14:paraId="326D3E53" w14:textId="2E874025" w:rsidR="00740345" w:rsidRPr="00124A04" w:rsidRDefault="00740345" w:rsidP="00CE3899">
      <w:pPr>
        <w:tabs>
          <w:tab w:val="left" w:pos="5580"/>
        </w:tabs>
        <w:rPr>
          <w:rFonts w:ascii="Girl Scout Text Book" w:hAnsi="Girl Scout Text Book"/>
          <w:sz w:val="22"/>
          <w:szCs w:val="22"/>
        </w:rPr>
      </w:pPr>
      <w:r w:rsidRPr="00007002">
        <w:rPr>
          <w:rFonts w:ascii="Girl Scout Text Book" w:hAnsi="Girl Scout Text Book"/>
          <w:sz w:val="22"/>
          <w:szCs w:val="22"/>
        </w:rPr>
        <w:t>Dashboard</w:t>
      </w:r>
      <w:r w:rsidR="00CE3899">
        <w:rPr>
          <w:rFonts w:ascii="Girl Scout Text Book" w:hAnsi="Girl Scout Text Book"/>
          <w:sz w:val="22"/>
          <w:szCs w:val="22"/>
        </w:rPr>
        <w:tab/>
      </w:r>
      <w:hyperlink r:id="rId17" w:history="1">
        <w:r w:rsidRPr="00606CA6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="00361E81">
        <w:rPr>
          <w:rFonts w:ascii="Girl Scout Text Book" w:hAnsi="Girl Scout Text Book"/>
          <w:sz w:val="22"/>
          <w:szCs w:val="22"/>
        </w:rPr>
        <w:t xml:space="preserve"> </w:t>
      </w:r>
    </w:p>
    <w:p w14:paraId="0CACEE97" w14:textId="4E0C1D49" w:rsidR="00122F74" w:rsidRPr="00DE7C83" w:rsidRDefault="00B0790C" w:rsidP="00026F7C">
      <w:pPr>
        <w:spacing w:before="60"/>
        <w:rPr>
          <w:rStyle w:val="Hyperlink"/>
          <w:u w:val="none"/>
        </w:rPr>
      </w:pPr>
      <w:r w:rsidRPr="00DE7C83">
        <w:rPr>
          <w:rStyle w:val="Hyperlink"/>
          <w:u w:val="none"/>
        </w:rPr>
        <w:t>S</w:t>
      </w:r>
      <w:r w:rsidR="00D75CFA" w:rsidRPr="00DE7C83">
        <w:rPr>
          <w:rStyle w:val="Hyperlink"/>
          <w:u w:val="none"/>
        </w:rPr>
        <w:t>ite Setup</w:t>
      </w:r>
    </w:p>
    <w:p w14:paraId="1CD08DA3" w14:textId="469D546E" w:rsidR="00A245A1" w:rsidRPr="001442D5" w:rsidRDefault="00A245A1" w:rsidP="00361E81">
      <w:pPr>
        <w:tabs>
          <w:tab w:val="left" w:pos="5580"/>
          <w:tab w:val="left" w:pos="8370"/>
        </w:tabs>
        <w:rPr>
          <w:rFonts w:ascii="Girl Scout Text Book" w:hAnsi="Girl Scout Text Book"/>
          <w:sz w:val="22"/>
          <w:szCs w:val="22"/>
        </w:rPr>
      </w:pPr>
      <w:r w:rsidRPr="00AD54CA">
        <w:rPr>
          <w:rFonts w:ascii="Girl Scout Text Book" w:hAnsi="Girl Scout Text Book"/>
          <w:sz w:val="22"/>
          <w:szCs w:val="22"/>
        </w:rPr>
        <w:t>Site Setup</w:t>
      </w:r>
      <w:r w:rsidR="00E17F18">
        <w:rPr>
          <w:rFonts w:ascii="Girl Scout Text Book" w:hAnsi="Girl Scout Text Book"/>
          <w:sz w:val="22"/>
          <w:szCs w:val="22"/>
        </w:rPr>
        <w:tab/>
      </w:r>
      <w:hyperlink r:id="rId18" w:history="1">
        <w:r w:rsidRPr="003D398B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="00361E81">
        <w:rPr>
          <w:rFonts w:ascii="Girl Scout Text Book" w:hAnsi="Girl Scout Text Book"/>
          <w:sz w:val="22"/>
          <w:szCs w:val="22"/>
        </w:rPr>
        <w:t xml:space="preserve"> </w:t>
      </w:r>
      <w:r w:rsidR="00B2243C">
        <w:rPr>
          <w:rFonts w:ascii="Girl Scout Text Book" w:hAnsi="Girl Scout Text Book"/>
          <w:sz w:val="22"/>
          <w:szCs w:val="22"/>
        </w:rPr>
        <w:tab/>
      </w:r>
      <w:hyperlink r:id="rId19" w:history="1">
        <w:r w:rsidR="00FF54E1" w:rsidRPr="00CB5246">
          <w:rPr>
            <w:rStyle w:val="Hyperlink"/>
            <w:rFonts w:ascii="Girl Scout Text Book" w:hAnsi="Girl Scout Text Book"/>
            <w:sz w:val="22"/>
            <w:szCs w:val="22"/>
          </w:rPr>
          <w:t>Video</w:t>
        </w:r>
      </w:hyperlink>
    </w:p>
    <w:p w14:paraId="07D664EF" w14:textId="3267EC98" w:rsidR="00A245A1" w:rsidRPr="001442D5" w:rsidRDefault="00A245A1" w:rsidP="00E17F18">
      <w:pPr>
        <w:tabs>
          <w:tab w:val="left" w:pos="5580"/>
        </w:tabs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</w:pPr>
      <w:r w:rsidRPr="00AD54CA">
        <w:rPr>
          <w:rFonts w:ascii="Girl Scout Text Book" w:hAnsi="Girl Scout Text Book"/>
          <w:sz w:val="22"/>
          <w:szCs w:val="22"/>
        </w:rPr>
        <w:t>Site Setup-</w:t>
      </w:r>
      <w:r w:rsidR="002B2C8D" w:rsidRPr="00AD54CA">
        <w:rPr>
          <w:rFonts w:ascii="Girl Scout Text Book" w:hAnsi="Girl Scout Text Book"/>
          <w:sz w:val="22"/>
          <w:szCs w:val="22"/>
        </w:rPr>
        <w:t xml:space="preserve">Girl </w:t>
      </w:r>
      <w:r w:rsidR="003B397C" w:rsidRPr="00AD54CA">
        <w:rPr>
          <w:rFonts w:ascii="Girl Scout Text Book" w:hAnsi="Girl Scout Text Book"/>
          <w:sz w:val="22"/>
          <w:szCs w:val="22"/>
        </w:rPr>
        <w:t xml:space="preserve">Scout </w:t>
      </w:r>
      <w:r w:rsidR="0013660D" w:rsidRPr="00AD54CA">
        <w:rPr>
          <w:rFonts w:ascii="Girl Scout Text Book" w:hAnsi="Girl Scout Text Book"/>
          <w:sz w:val="22"/>
          <w:szCs w:val="22"/>
        </w:rPr>
        <w:t xml:space="preserve">13 and </w:t>
      </w:r>
      <w:r w:rsidR="0013660D"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>Over</w:t>
      </w:r>
      <w:r w:rsidR="00E17F18"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ab/>
      </w:r>
      <w:hyperlink r:id="rId20" w:history="1">
        <w:r w:rsidRPr="00560462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="00361E81">
        <w:rPr>
          <w:rFonts w:ascii="Girl Scout Text Book" w:hAnsi="Girl Scout Text Book"/>
          <w:sz w:val="22"/>
          <w:szCs w:val="22"/>
        </w:rPr>
        <w:t xml:space="preserve"> </w:t>
      </w:r>
    </w:p>
    <w:p w14:paraId="2F5650F8" w14:textId="56DCE473" w:rsidR="002A7843" w:rsidRPr="00FE64F6" w:rsidRDefault="002A7843" w:rsidP="00361E81">
      <w:pPr>
        <w:tabs>
          <w:tab w:val="left" w:pos="5580"/>
          <w:tab w:val="left" w:pos="8370"/>
        </w:tabs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</w:pPr>
      <w:r w:rsidRPr="00FE64F6"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>Photo/Video Upload</w:t>
      </w:r>
      <w:r w:rsidR="00E17F18"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ab/>
      </w:r>
      <w:hyperlink r:id="rId21" w:history="1">
        <w:r w:rsidRPr="00560462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="00361E81"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 xml:space="preserve"> </w:t>
      </w:r>
      <w:r w:rsidR="00FF54E1"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ab/>
      </w:r>
      <w:hyperlink r:id="rId22" w:history="1">
        <w:r w:rsidR="005E719F" w:rsidRPr="006F78A3">
          <w:rPr>
            <w:rStyle w:val="Hyperlink"/>
            <w:rFonts w:ascii="Girl Scout Text Book" w:hAnsi="Girl Scout Text Book"/>
            <w:sz w:val="22"/>
            <w:szCs w:val="22"/>
          </w:rPr>
          <w:t>Video</w:t>
        </w:r>
      </w:hyperlink>
    </w:p>
    <w:p w14:paraId="05C82489" w14:textId="3D4436B4" w:rsidR="00F82391" w:rsidRPr="00124A04" w:rsidRDefault="00F82391" w:rsidP="00E158B3">
      <w:pPr>
        <w:tabs>
          <w:tab w:val="left" w:pos="5580"/>
          <w:tab w:val="left" w:pos="8370"/>
        </w:tabs>
        <w:rPr>
          <w:rFonts w:ascii="Girl Scout Text Book" w:hAnsi="Girl Scout Text Book"/>
          <w:sz w:val="22"/>
          <w:szCs w:val="22"/>
        </w:rPr>
      </w:pPr>
      <w:r w:rsidRPr="00AD54CA">
        <w:rPr>
          <w:rFonts w:ascii="Girl Scout Text Book" w:hAnsi="Girl Scout Text Book"/>
          <w:sz w:val="22"/>
          <w:szCs w:val="22"/>
        </w:rPr>
        <w:t>Marketing to Customers</w:t>
      </w:r>
      <w:r w:rsidR="00E17F18">
        <w:rPr>
          <w:rFonts w:ascii="Girl Scout Text Book" w:hAnsi="Girl Scout Text Book"/>
          <w:sz w:val="22"/>
          <w:szCs w:val="22"/>
        </w:rPr>
        <w:tab/>
      </w:r>
      <w:hyperlink r:id="rId23" w:history="1">
        <w:r w:rsidRPr="00D412C3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="00E158B3">
        <w:rPr>
          <w:rFonts w:ascii="Girl Scout Text Book" w:hAnsi="Girl Scout Text Book"/>
          <w:sz w:val="22"/>
          <w:szCs w:val="22"/>
        </w:rPr>
        <w:t xml:space="preserve"> </w:t>
      </w:r>
      <w:r w:rsidR="00E158B3">
        <w:rPr>
          <w:rFonts w:ascii="Girl Scout Text Book" w:hAnsi="Girl Scout Text Book"/>
          <w:sz w:val="22"/>
          <w:szCs w:val="22"/>
        </w:rPr>
        <w:tab/>
      </w:r>
      <w:hyperlink r:id="rId24" w:history="1">
        <w:r w:rsidR="00FF54E1" w:rsidRPr="00CB5246">
          <w:rPr>
            <w:rStyle w:val="Hyperlink"/>
            <w:rFonts w:ascii="Girl Scout Text Book" w:hAnsi="Girl Scout Text Book"/>
            <w:sz w:val="22"/>
            <w:szCs w:val="22"/>
          </w:rPr>
          <w:t>Video</w:t>
        </w:r>
      </w:hyperlink>
    </w:p>
    <w:p w14:paraId="009B73EC" w14:textId="3417B9F9" w:rsidR="006D370D" w:rsidRPr="00DE7C83" w:rsidRDefault="00F82391" w:rsidP="00026F7C">
      <w:pPr>
        <w:spacing w:before="60"/>
        <w:rPr>
          <w:rStyle w:val="Hyperlink"/>
          <w:u w:val="none"/>
        </w:rPr>
      </w:pPr>
      <w:r w:rsidRPr="00DE7C83">
        <w:rPr>
          <w:rStyle w:val="Hyperlink"/>
          <w:u w:val="none"/>
        </w:rPr>
        <w:t>Order Management</w:t>
      </w:r>
    </w:p>
    <w:p w14:paraId="44210582" w14:textId="4BE61508" w:rsidR="00615FEC" w:rsidRPr="001442D5" w:rsidRDefault="0082543E" w:rsidP="007C537B">
      <w:pPr>
        <w:tabs>
          <w:tab w:val="left" w:pos="5580"/>
          <w:tab w:val="left" w:pos="8370"/>
        </w:tabs>
        <w:ind w:right="-630"/>
        <w:rPr>
          <w:rFonts w:ascii="Girl Scout Text Book" w:hAnsi="Girl Scout Text Book"/>
          <w:sz w:val="22"/>
          <w:szCs w:val="22"/>
        </w:rPr>
      </w:pPr>
      <w:r w:rsidRPr="001E4150">
        <w:rPr>
          <w:rFonts w:ascii="Girl Scout Text Book" w:hAnsi="Girl Scout Text Book"/>
          <w:sz w:val="22"/>
          <w:szCs w:val="22"/>
        </w:rPr>
        <w:t xml:space="preserve">My Cookies: </w:t>
      </w:r>
      <w:r w:rsidR="006D370D" w:rsidRPr="001E4150">
        <w:rPr>
          <w:rFonts w:ascii="Girl Scout Text Book" w:hAnsi="Girl Scout Text Book"/>
          <w:sz w:val="22"/>
          <w:szCs w:val="22"/>
        </w:rPr>
        <w:t>Initial Order</w:t>
      </w:r>
      <w:r w:rsidR="00E17F18" w:rsidRPr="001E4150">
        <w:rPr>
          <w:rFonts w:ascii="Girl Scout Text Book" w:hAnsi="Girl Scout Text Book"/>
          <w:sz w:val="22"/>
          <w:szCs w:val="22"/>
        </w:rPr>
        <w:tab/>
      </w:r>
      <w:hyperlink r:id="rId25" w:history="1">
        <w:r w:rsidR="00615FEC" w:rsidRPr="00835435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="00E158B3">
        <w:rPr>
          <w:rFonts w:ascii="Girl Scout Text Book" w:hAnsi="Girl Scout Text Book"/>
          <w:sz w:val="22"/>
          <w:szCs w:val="22"/>
        </w:rPr>
        <w:t xml:space="preserve"> </w:t>
      </w:r>
      <w:r w:rsidR="00DE4678">
        <w:rPr>
          <w:rFonts w:ascii="Girl Scout Text Book" w:hAnsi="Girl Scout Text Book"/>
          <w:sz w:val="22"/>
          <w:szCs w:val="22"/>
        </w:rPr>
        <w:tab/>
      </w:r>
      <w:hyperlink r:id="rId26" w:history="1">
        <w:r w:rsidR="006605EF" w:rsidRPr="00CB5246">
          <w:rPr>
            <w:rStyle w:val="Hyperlink"/>
            <w:rFonts w:ascii="Girl Scout Text Book" w:hAnsi="Girl Scout Text Book"/>
            <w:sz w:val="22"/>
            <w:szCs w:val="22"/>
          </w:rPr>
          <w:t>Video</w:t>
        </w:r>
      </w:hyperlink>
    </w:p>
    <w:p w14:paraId="1B09427A" w14:textId="2542B717" w:rsidR="00A245A1" w:rsidRPr="00FE64F6" w:rsidRDefault="00D07B48" w:rsidP="007C537B">
      <w:pPr>
        <w:tabs>
          <w:tab w:val="left" w:pos="5580"/>
          <w:tab w:val="left" w:pos="8370"/>
        </w:tabs>
        <w:rPr>
          <w:rFonts w:ascii="Girl Scout Text Book" w:hAnsi="Girl Scout Text Book"/>
          <w:sz w:val="22"/>
          <w:szCs w:val="22"/>
        </w:rPr>
      </w:pPr>
      <w:r w:rsidRPr="00FB260B">
        <w:rPr>
          <w:rFonts w:ascii="Girl Scout Text Book" w:hAnsi="Girl Scout Text Book"/>
          <w:sz w:val="22"/>
          <w:szCs w:val="22"/>
        </w:rPr>
        <w:t xml:space="preserve">Order </w:t>
      </w:r>
      <w:r w:rsidR="00A245A1" w:rsidRPr="00FB260B">
        <w:rPr>
          <w:rFonts w:ascii="Girl Scout Text Book" w:hAnsi="Girl Scout Text Book"/>
          <w:sz w:val="22"/>
          <w:szCs w:val="22"/>
        </w:rPr>
        <w:t>Received</w:t>
      </w:r>
      <w:r w:rsidRPr="00FB260B">
        <w:rPr>
          <w:rFonts w:ascii="Girl Scout Text Book" w:hAnsi="Girl Scout Text Book"/>
          <w:sz w:val="22"/>
          <w:szCs w:val="22"/>
        </w:rPr>
        <w:t xml:space="preserve">: </w:t>
      </w:r>
      <w:r w:rsidR="00A245A1" w:rsidRPr="00FB260B">
        <w:rPr>
          <w:rFonts w:ascii="Girl Scout Text Book" w:hAnsi="Girl Scout Text Book"/>
          <w:sz w:val="22"/>
          <w:szCs w:val="22"/>
        </w:rPr>
        <w:t>In-Person Delivery</w:t>
      </w:r>
      <w:r w:rsidR="00A245A1" w:rsidRPr="00FB260B"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ab/>
      </w:r>
      <w:hyperlink r:id="rId27" w:history="1">
        <w:r w:rsidR="00A245A1" w:rsidRPr="00891284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="007C537B">
        <w:rPr>
          <w:rFonts w:ascii="Girl Scout Text Book" w:hAnsi="Girl Scout Text Book"/>
          <w:sz w:val="22"/>
          <w:szCs w:val="22"/>
        </w:rPr>
        <w:t xml:space="preserve"> </w:t>
      </w:r>
      <w:r w:rsidR="00C606FD" w:rsidRPr="00FB260B">
        <w:rPr>
          <w:rFonts w:ascii="Girl Scout Text Book" w:hAnsi="Girl Scout Text Book"/>
          <w:sz w:val="22"/>
          <w:szCs w:val="22"/>
        </w:rPr>
        <w:tab/>
      </w:r>
      <w:hyperlink r:id="rId28" w:history="1">
        <w:r w:rsidR="00C606FD" w:rsidRPr="00CB5246">
          <w:rPr>
            <w:rStyle w:val="Hyperlink"/>
            <w:rFonts w:ascii="Girl Scout Text Book" w:hAnsi="Girl Scout Text Book"/>
            <w:sz w:val="22"/>
            <w:szCs w:val="22"/>
          </w:rPr>
          <w:t>Video</w:t>
        </w:r>
      </w:hyperlink>
      <w:r w:rsidR="00D24BE1">
        <w:rPr>
          <w:rFonts w:ascii="Girl Scout Text Book" w:hAnsi="Girl Scout Text Book"/>
          <w:sz w:val="22"/>
          <w:szCs w:val="22"/>
        </w:rPr>
        <w:t xml:space="preserve"> </w:t>
      </w:r>
      <w:r w:rsidR="00A245A1" w:rsidRPr="00FE64F6">
        <w:rPr>
          <w:rFonts w:ascii="Girl Scout Text Book" w:hAnsi="Girl Scout Text Book"/>
          <w:sz w:val="22"/>
          <w:szCs w:val="22"/>
        </w:rPr>
        <w:tab/>
      </w:r>
    </w:p>
    <w:p w14:paraId="598BE4BA" w14:textId="4BC167D4" w:rsidR="00445964" w:rsidRDefault="00445964" w:rsidP="007C537B">
      <w:pPr>
        <w:tabs>
          <w:tab w:val="left" w:pos="5580"/>
          <w:tab w:val="left" w:pos="8370"/>
        </w:tabs>
        <w:ind w:right="-630"/>
        <w:rPr>
          <w:rFonts w:ascii="Girl Scout Text Book" w:hAnsi="Girl Scout Text Book"/>
          <w:sz w:val="22"/>
          <w:szCs w:val="22"/>
        </w:rPr>
      </w:pPr>
      <w:r w:rsidRPr="009E184D">
        <w:rPr>
          <w:rFonts w:ascii="Girl Scout Text Book" w:hAnsi="Girl Scout Text Book"/>
          <w:sz w:val="22"/>
          <w:szCs w:val="22"/>
        </w:rPr>
        <w:t>Order Received: Shipped/Donated</w:t>
      </w:r>
      <w:r>
        <w:rPr>
          <w:rFonts w:ascii="Girl Scout Text Book" w:hAnsi="Girl Scout Text Book"/>
          <w:sz w:val="22"/>
          <w:szCs w:val="22"/>
        </w:rPr>
        <w:tab/>
      </w:r>
      <w:hyperlink r:id="rId29" w:history="1">
        <w:r w:rsidRPr="00D412C3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>
        <w:rPr>
          <w:rFonts w:ascii="Girl Scout Text Book" w:hAnsi="Girl Scout Text Book"/>
          <w:sz w:val="22"/>
          <w:szCs w:val="22"/>
        </w:rPr>
        <w:t xml:space="preserve"> </w:t>
      </w:r>
      <w:r w:rsidRPr="00FE64F6">
        <w:rPr>
          <w:rFonts w:ascii="Girl Scout Text Book" w:hAnsi="Girl Scout Text Book"/>
          <w:sz w:val="22"/>
          <w:szCs w:val="22"/>
        </w:rPr>
        <w:tab/>
      </w:r>
    </w:p>
    <w:p w14:paraId="0A4530E0" w14:textId="54C1BCE1" w:rsidR="00615FEC" w:rsidRPr="00124A04" w:rsidRDefault="006D370D" w:rsidP="007C537B">
      <w:pPr>
        <w:tabs>
          <w:tab w:val="left" w:pos="5580"/>
          <w:tab w:val="left" w:pos="8370"/>
        </w:tabs>
        <w:ind w:right="-630"/>
        <w:rPr>
          <w:rFonts w:ascii="Girl Scout Text Book" w:hAnsi="Girl Scout Text Book"/>
          <w:sz w:val="22"/>
          <w:szCs w:val="22"/>
        </w:rPr>
      </w:pPr>
      <w:r w:rsidRPr="001E4150">
        <w:rPr>
          <w:rFonts w:ascii="Girl Scout Text Book" w:hAnsi="Girl Scout Text Book"/>
          <w:sz w:val="22"/>
          <w:szCs w:val="22"/>
        </w:rPr>
        <w:t>My Cookies</w:t>
      </w:r>
      <w:r w:rsidR="0082543E" w:rsidRPr="001E4150">
        <w:rPr>
          <w:rFonts w:ascii="Girl Scout Text Book" w:hAnsi="Girl Scout Text Book"/>
          <w:sz w:val="22"/>
          <w:szCs w:val="22"/>
        </w:rPr>
        <w:t>: Delivery Settings</w:t>
      </w:r>
      <w:r w:rsidR="0082543E" w:rsidRPr="00124A04">
        <w:rPr>
          <w:rFonts w:ascii="Girl Scout Text Book" w:hAnsi="Girl Scout Text Book"/>
          <w:sz w:val="22"/>
          <w:szCs w:val="22"/>
        </w:rPr>
        <w:tab/>
      </w:r>
      <w:hyperlink r:id="rId30" w:history="1">
        <w:r w:rsidR="00615FEC" w:rsidRPr="00835435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="007C537B">
        <w:rPr>
          <w:rFonts w:ascii="Girl Scout Text Book" w:hAnsi="Girl Scout Text Book"/>
          <w:sz w:val="22"/>
          <w:szCs w:val="22"/>
        </w:rPr>
        <w:t xml:space="preserve"> </w:t>
      </w:r>
      <w:r w:rsidR="00615FEC" w:rsidRPr="00124A04">
        <w:rPr>
          <w:rFonts w:ascii="Girl Scout Text Book" w:hAnsi="Girl Scout Text Book"/>
          <w:sz w:val="22"/>
          <w:szCs w:val="22"/>
        </w:rPr>
        <w:tab/>
      </w:r>
      <w:hyperlink r:id="rId31" w:history="1">
        <w:r w:rsidR="005B37AB" w:rsidRPr="00CB5246">
          <w:rPr>
            <w:rStyle w:val="Hyperlink"/>
            <w:rFonts w:ascii="Girl Scout Text Book" w:hAnsi="Girl Scout Text Book"/>
            <w:sz w:val="22"/>
            <w:szCs w:val="22"/>
          </w:rPr>
          <w:t>Video</w:t>
        </w:r>
      </w:hyperlink>
      <w:r w:rsidR="005B37AB" w:rsidRPr="00BD28C9">
        <w:rPr>
          <w:rFonts w:ascii="Girl Scout Text Book" w:hAnsi="Girl Scout Text Book"/>
          <w:sz w:val="22"/>
          <w:szCs w:val="22"/>
        </w:rPr>
        <w:t xml:space="preserve"> </w:t>
      </w:r>
    </w:p>
    <w:p w14:paraId="588732D3" w14:textId="2777EFF0" w:rsidR="0082543E" w:rsidRPr="00B1623F" w:rsidRDefault="0082543E" w:rsidP="007C537B">
      <w:pPr>
        <w:tabs>
          <w:tab w:val="left" w:pos="5580"/>
          <w:tab w:val="left" w:pos="8370"/>
        </w:tabs>
        <w:ind w:right="-630"/>
        <w:rPr>
          <w:rFonts w:ascii="Girl Scout Text Book" w:hAnsi="Girl Scout Text Book"/>
          <w:sz w:val="22"/>
          <w:szCs w:val="22"/>
        </w:rPr>
      </w:pPr>
      <w:r w:rsidRPr="001E4150">
        <w:rPr>
          <w:rFonts w:ascii="Girl Scout Text Book" w:hAnsi="Girl Scout Text Book"/>
          <w:sz w:val="22"/>
          <w:szCs w:val="22"/>
        </w:rPr>
        <w:t>My Cookies</w:t>
      </w:r>
      <w:r w:rsidR="00B003D4" w:rsidRPr="001E4150">
        <w:rPr>
          <w:rFonts w:ascii="Girl Scout Text Book" w:hAnsi="Girl Scout Text Book"/>
          <w:sz w:val="22"/>
          <w:szCs w:val="22"/>
        </w:rPr>
        <w:t>: I</w:t>
      </w:r>
      <w:r w:rsidRPr="001E4150">
        <w:rPr>
          <w:rFonts w:ascii="Girl Scout Text Book" w:hAnsi="Girl Scout Text Book"/>
          <w:sz w:val="22"/>
          <w:szCs w:val="22"/>
        </w:rPr>
        <w:t xml:space="preserve">nventory by </w:t>
      </w:r>
      <w:r w:rsidR="005674C5" w:rsidRPr="001E4150">
        <w:rPr>
          <w:rFonts w:ascii="Girl Scout Text Book" w:hAnsi="Girl Scout Text Book"/>
          <w:sz w:val="22"/>
          <w:szCs w:val="22"/>
        </w:rPr>
        <w:t>V</w:t>
      </w:r>
      <w:r w:rsidRPr="001E4150">
        <w:rPr>
          <w:rFonts w:ascii="Girl Scout Text Book" w:hAnsi="Girl Scout Text Book"/>
          <w:sz w:val="22"/>
          <w:szCs w:val="22"/>
        </w:rPr>
        <w:t>ariety</w:t>
      </w:r>
      <w:r w:rsidR="00B003D4" w:rsidRPr="0072391F">
        <w:rPr>
          <w:rFonts w:ascii="Girl Scout Text Book" w:hAnsi="Girl Scout Text Book"/>
          <w:sz w:val="22"/>
          <w:szCs w:val="22"/>
        </w:rPr>
        <w:tab/>
      </w:r>
      <w:hyperlink r:id="rId32" w:history="1">
        <w:r w:rsidRPr="00B1623F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="007C537B" w:rsidRPr="00B1623F">
        <w:rPr>
          <w:rFonts w:ascii="Girl Scout Text Book" w:hAnsi="Girl Scout Text Book"/>
          <w:sz w:val="22"/>
          <w:szCs w:val="22"/>
        </w:rPr>
        <w:t xml:space="preserve"> </w:t>
      </w:r>
      <w:r w:rsidRPr="00B1623F">
        <w:rPr>
          <w:rFonts w:ascii="Girl Scout Text Book" w:hAnsi="Girl Scout Text Book"/>
          <w:sz w:val="22"/>
          <w:szCs w:val="22"/>
        </w:rPr>
        <w:tab/>
      </w:r>
      <w:hyperlink r:id="rId33" w:history="1">
        <w:r w:rsidR="006605EF" w:rsidRPr="00CB5246">
          <w:rPr>
            <w:rStyle w:val="Hyperlink"/>
            <w:rFonts w:ascii="Girl Scout Text Book" w:hAnsi="Girl Scout Text Book"/>
            <w:sz w:val="22"/>
            <w:szCs w:val="22"/>
          </w:rPr>
          <w:t>Video</w:t>
        </w:r>
      </w:hyperlink>
      <w:r w:rsidR="006605EF" w:rsidRPr="00B1623F">
        <w:rPr>
          <w:rFonts w:ascii="Girl Scout Text Book" w:hAnsi="Girl Scout Text Book"/>
          <w:sz w:val="22"/>
          <w:szCs w:val="22"/>
        </w:rPr>
        <w:t xml:space="preserve"> </w:t>
      </w:r>
    </w:p>
    <w:p w14:paraId="6EB4E739" w14:textId="3BEEBDE5" w:rsidR="00B003D4" w:rsidRPr="00B1623F" w:rsidRDefault="00B003D4" w:rsidP="007C537B">
      <w:pPr>
        <w:tabs>
          <w:tab w:val="left" w:pos="5580"/>
          <w:tab w:val="left" w:pos="8370"/>
        </w:tabs>
        <w:ind w:right="-630"/>
        <w:rPr>
          <w:rFonts w:ascii="Girl Scout Text Book" w:hAnsi="Girl Scout Text Book"/>
          <w:sz w:val="22"/>
          <w:szCs w:val="22"/>
        </w:rPr>
      </w:pPr>
      <w:r w:rsidRPr="00B1623F">
        <w:rPr>
          <w:rFonts w:ascii="Girl Scout Text Book" w:hAnsi="Girl Scout Text Book"/>
          <w:sz w:val="22"/>
          <w:szCs w:val="22"/>
        </w:rPr>
        <w:t>My Cookies: Financials</w:t>
      </w:r>
      <w:r w:rsidRPr="00B1623F">
        <w:rPr>
          <w:rFonts w:ascii="Girl Scout Text Book" w:hAnsi="Girl Scout Text Book"/>
          <w:sz w:val="22"/>
          <w:szCs w:val="22"/>
        </w:rPr>
        <w:tab/>
      </w:r>
      <w:hyperlink r:id="rId34" w:history="1">
        <w:r w:rsidRPr="00B1623F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="007C537B" w:rsidRPr="00B1623F">
        <w:rPr>
          <w:rFonts w:ascii="Girl Scout Text Book" w:hAnsi="Girl Scout Text Book"/>
          <w:sz w:val="22"/>
          <w:szCs w:val="22"/>
        </w:rPr>
        <w:t xml:space="preserve"> </w:t>
      </w:r>
      <w:r w:rsidR="0043571B" w:rsidRPr="00B1623F">
        <w:rPr>
          <w:rFonts w:ascii="Girl Scout Text Book" w:hAnsi="Girl Scout Text Book"/>
          <w:sz w:val="22"/>
          <w:szCs w:val="22"/>
        </w:rPr>
        <w:tab/>
      </w:r>
      <w:hyperlink r:id="rId35" w:history="1">
        <w:r w:rsidR="006605EF" w:rsidRPr="00CB5246">
          <w:rPr>
            <w:rStyle w:val="Hyperlink"/>
            <w:rFonts w:ascii="Girl Scout Text Book" w:hAnsi="Girl Scout Text Book"/>
            <w:sz w:val="22"/>
            <w:szCs w:val="22"/>
          </w:rPr>
          <w:t>Video</w:t>
        </w:r>
      </w:hyperlink>
    </w:p>
    <w:p w14:paraId="0BBC1C6C" w14:textId="3C62E839" w:rsidR="00FE246E" w:rsidRPr="00DE7C83" w:rsidRDefault="00FE246E" w:rsidP="00026F7C">
      <w:pPr>
        <w:spacing w:before="60"/>
        <w:rPr>
          <w:rStyle w:val="Hyperlink"/>
          <w:u w:val="none"/>
        </w:rPr>
      </w:pPr>
      <w:r w:rsidRPr="00DE7C83">
        <w:rPr>
          <w:rStyle w:val="Hyperlink"/>
          <w:u w:val="none"/>
        </w:rPr>
        <w:t>Site Features</w:t>
      </w:r>
    </w:p>
    <w:p w14:paraId="2B7DF455" w14:textId="78DD1A8A" w:rsidR="00FE246E" w:rsidRPr="00B1623F" w:rsidRDefault="007327C7" w:rsidP="00361E81">
      <w:pPr>
        <w:tabs>
          <w:tab w:val="left" w:pos="5580"/>
        </w:tabs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</w:pPr>
      <w:r w:rsidRPr="00B1623F">
        <w:rPr>
          <w:rFonts w:ascii="Girl Scout Text Book" w:hAnsi="Girl Scout Text Book"/>
          <w:sz w:val="22"/>
          <w:szCs w:val="22"/>
        </w:rPr>
        <w:t>Entrepreneur</w:t>
      </w:r>
      <w:r w:rsidRPr="00B1623F"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 xml:space="preserve"> </w:t>
      </w:r>
      <w:r w:rsidR="0082543E" w:rsidRPr="00B1623F"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>P</w:t>
      </w:r>
      <w:r w:rsidRPr="00B1623F"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>in and Badges</w:t>
      </w:r>
      <w:r w:rsidR="00FE246E" w:rsidRPr="00B1623F"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ab/>
      </w:r>
      <w:hyperlink r:id="rId36" w:history="1">
        <w:r w:rsidR="00FE246E" w:rsidRPr="00891284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="007C537B" w:rsidRPr="00B1623F">
        <w:rPr>
          <w:rFonts w:ascii="Girl Scout Text Book" w:hAnsi="Girl Scout Text Book"/>
          <w:sz w:val="22"/>
          <w:szCs w:val="22"/>
        </w:rPr>
        <w:t xml:space="preserve"> </w:t>
      </w:r>
      <w:r w:rsidR="00FE246E" w:rsidRPr="00B1623F">
        <w:rPr>
          <w:rFonts w:ascii="Girl Scout Text Book" w:hAnsi="Girl Scout Text Book"/>
          <w:sz w:val="22"/>
          <w:szCs w:val="22"/>
        </w:rPr>
        <w:tab/>
      </w:r>
    </w:p>
    <w:p w14:paraId="4082D360" w14:textId="7982FE0D" w:rsidR="009E4FDC" w:rsidRPr="00B1623F" w:rsidRDefault="009E4FDC" w:rsidP="00361E81">
      <w:pPr>
        <w:tabs>
          <w:tab w:val="left" w:pos="5580"/>
        </w:tabs>
        <w:rPr>
          <w:rFonts w:ascii="Girl Scout Text Book" w:hAnsi="Girl Scout Text Book"/>
          <w:sz w:val="22"/>
          <w:szCs w:val="22"/>
        </w:rPr>
      </w:pPr>
      <w:r w:rsidRPr="00B1623F">
        <w:rPr>
          <w:rFonts w:ascii="Girl Scout Text Book" w:hAnsi="Girl Scout Text Book"/>
          <w:sz w:val="22"/>
          <w:szCs w:val="22"/>
        </w:rPr>
        <w:t>Cheers</w:t>
      </w:r>
      <w:r w:rsidRPr="00B1623F">
        <w:rPr>
          <w:rFonts w:ascii="Girl Scout Text Book" w:hAnsi="Girl Scout Text Book"/>
          <w:sz w:val="22"/>
          <w:szCs w:val="22"/>
        </w:rPr>
        <w:tab/>
      </w:r>
      <w:hyperlink r:id="rId37" w:history="1">
        <w:r w:rsidRPr="00B1623F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  <w:r w:rsidR="007C537B" w:rsidRPr="00B1623F">
          <w:rPr>
            <w:rStyle w:val="Hyperlink"/>
            <w:rFonts w:ascii="Girl Scout Text Book" w:hAnsi="Girl Scout Text Book"/>
            <w:sz w:val="22"/>
            <w:szCs w:val="22"/>
          </w:rPr>
          <w:t xml:space="preserve"> </w:t>
        </w:r>
      </w:hyperlink>
      <w:r w:rsidR="002E1C62" w:rsidRPr="00B1623F">
        <w:rPr>
          <w:rFonts w:ascii="Girl Scout Text Book" w:hAnsi="Girl Scout Text Book"/>
          <w:sz w:val="22"/>
          <w:szCs w:val="22"/>
        </w:rPr>
        <w:t xml:space="preserve"> </w:t>
      </w:r>
    </w:p>
    <w:p w14:paraId="6AB9BB4E" w14:textId="79A4F12A" w:rsidR="00FD0CAA" w:rsidRPr="00444649" w:rsidRDefault="00FD0CAA" w:rsidP="00FD0CAA">
      <w:pPr>
        <w:spacing w:before="60"/>
        <w:rPr>
          <w:rStyle w:val="Hyperlink"/>
          <w:u w:val="none"/>
        </w:rPr>
      </w:pPr>
      <w:r w:rsidRPr="00444649">
        <w:rPr>
          <w:rStyle w:val="Hyperlink"/>
          <w:u w:val="none"/>
        </w:rPr>
        <w:t>Mobile App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</w:p>
    <w:p w14:paraId="725390B3" w14:textId="6B420AB6" w:rsidR="00FD0CAA" w:rsidRDefault="00FD0CAA" w:rsidP="00FD0CAA">
      <w:pPr>
        <w:tabs>
          <w:tab w:val="left" w:pos="5580"/>
          <w:tab w:val="left" w:pos="8280"/>
        </w:tabs>
        <w:rPr>
          <w:rFonts w:ascii="Girl Scout Text Book" w:hAnsi="Girl Scout Text Book"/>
          <w:sz w:val="22"/>
          <w:szCs w:val="22"/>
        </w:rPr>
      </w:pPr>
      <w:r w:rsidRPr="006D66A0">
        <w:rPr>
          <w:rFonts w:ascii="Girl Scout Text Book" w:hAnsi="Girl Scout Text Book"/>
          <w:sz w:val="22"/>
          <w:szCs w:val="22"/>
        </w:rPr>
        <w:t>Mobile App</w:t>
      </w:r>
      <w:r>
        <w:rPr>
          <w:rFonts w:ascii="Girl Scout Text Book" w:hAnsi="Girl Scout Text Book"/>
          <w:sz w:val="22"/>
          <w:szCs w:val="22"/>
        </w:rPr>
        <w:t xml:space="preserve"> </w:t>
      </w:r>
      <w:r w:rsidR="00BE7935">
        <w:rPr>
          <w:rFonts w:ascii="Girl Scout Text Book" w:hAnsi="Girl Scout Text Book"/>
          <w:sz w:val="22"/>
          <w:szCs w:val="22"/>
        </w:rPr>
        <w:t>Caregiver/Girl Scout View</w:t>
      </w:r>
      <w:r w:rsidR="00BE7935" w:rsidDel="00BE7935">
        <w:rPr>
          <w:rFonts w:ascii="Girl Scout Text Book" w:hAnsi="Girl Scout Text Book"/>
          <w:sz w:val="22"/>
          <w:szCs w:val="22"/>
        </w:rPr>
        <w:t xml:space="preserve"> </w:t>
      </w:r>
      <w:r>
        <w:rPr>
          <w:rFonts w:ascii="Girl Scout Text Book" w:hAnsi="Girl Scout Text Book"/>
          <w:sz w:val="22"/>
          <w:szCs w:val="22"/>
        </w:rPr>
        <w:tab/>
      </w:r>
      <w:hyperlink r:id="rId38" w:history="1">
        <w:r w:rsidR="00BE7935" w:rsidRPr="00B52E2C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>
        <w:rPr>
          <w:rFonts w:ascii="Girl Scout Text Book" w:hAnsi="Girl Scout Text Book"/>
          <w:sz w:val="22"/>
          <w:szCs w:val="22"/>
        </w:rPr>
        <w:tab/>
      </w:r>
      <w:hyperlink r:id="rId39" w:history="1">
        <w:r w:rsidRPr="001A760C">
          <w:rPr>
            <w:rStyle w:val="Hyperlink"/>
            <w:rFonts w:ascii="Girl Scout Text Book" w:hAnsi="Girl Scout Text Book"/>
            <w:sz w:val="22"/>
            <w:szCs w:val="22"/>
          </w:rPr>
          <w:t>Video</w:t>
        </w:r>
      </w:hyperlink>
    </w:p>
    <w:p w14:paraId="415E91EC" w14:textId="0BF8CA84" w:rsidR="007729CC" w:rsidRPr="00B1623F" w:rsidRDefault="00FD0CAA" w:rsidP="00FD0CAA">
      <w:pPr>
        <w:tabs>
          <w:tab w:val="left" w:pos="5580"/>
          <w:tab w:val="left" w:pos="8280"/>
        </w:tabs>
        <w:ind w:right="90"/>
        <w:rPr>
          <w:rFonts w:ascii="Girl Scout Text Book" w:hAnsi="Girl Scout Text Book"/>
          <w:sz w:val="22"/>
          <w:szCs w:val="22"/>
        </w:rPr>
      </w:pPr>
      <w:r>
        <w:rPr>
          <w:rFonts w:ascii="Girl Scout Text Book" w:hAnsi="Girl Scout Text Book"/>
          <w:sz w:val="22"/>
          <w:szCs w:val="22"/>
        </w:rPr>
        <w:t>Mobile App Booths</w:t>
      </w:r>
      <w:r>
        <w:rPr>
          <w:rFonts w:ascii="Girl Scout Text Book" w:hAnsi="Girl Scout Text Book"/>
          <w:sz w:val="22"/>
          <w:szCs w:val="22"/>
        </w:rPr>
        <w:tab/>
      </w:r>
      <w:hyperlink r:id="rId40" w:history="1">
        <w:r w:rsidRPr="00DF57BD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>
        <w:rPr>
          <w:rFonts w:ascii="Girl Scout Text Book" w:hAnsi="Girl Scout Text Book"/>
          <w:sz w:val="22"/>
          <w:szCs w:val="22"/>
        </w:rPr>
        <w:tab/>
      </w:r>
      <w:hyperlink r:id="rId41" w:history="1">
        <w:r w:rsidRPr="001A760C">
          <w:rPr>
            <w:rStyle w:val="Hyperlink"/>
            <w:rFonts w:ascii="Girl Scout Text Book" w:hAnsi="Girl Scout Text Book"/>
            <w:sz w:val="22"/>
            <w:szCs w:val="22"/>
          </w:rPr>
          <w:t>Video</w:t>
        </w:r>
      </w:hyperlink>
      <w:r w:rsidR="005B37AB" w:rsidRPr="001A760C">
        <w:rPr>
          <w:rFonts w:ascii="Girl Scout Text Book" w:hAnsi="Girl Scout Text Book"/>
          <w:sz w:val="22"/>
          <w:szCs w:val="22"/>
        </w:rPr>
        <w:t xml:space="preserve"> </w:t>
      </w:r>
    </w:p>
    <w:p w14:paraId="6ACA21DF" w14:textId="77777777" w:rsidR="0057031A" w:rsidRPr="00210EDE" w:rsidRDefault="0057031A" w:rsidP="0057031A">
      <w:pPr>
        <w:spacing w:before="120"/>
        <w:rPr>
          <w:rStyle w:val="Hyperlink"/>
          <w:u w:val="none"/>
        </w:rPr>
      </w:pPr>
      <w:r w:rsidRPr="00210EDE">
        <w:rPr>
          <w:rStyle w:val="Hyperlink"/>
          <w:u w:val="none"/>
        </w:rPr>
        <w:t>Customer Support Help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3595"/>
        <w:gridCol w:w="6750"/>
      </w:tblGrid>
      <w:tr w:rsidR="006C12A7" w14:paraId="470788F2" w14:textId="77777777" w:rsidTr="006C12A7">
        <w:tc>
          <w:tcPr>
            <w:tcW w:w="3595" w:type="dxa"/>
            <w:vAlign w:val="center"/>
          </w:tcPr>
          <w:p w14:paraId="67825688" w14:textId="77777777" w:rsidR="0057031A" w:rsidRPr="001B5042" w:rsidRDefault="0057031A" w:rsidP="006C12A7">
            <w:pPr>
              <w:jc w:val="center"/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</w:pPr>
            <w:r w:rsidRPr="001B5042"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  <w:t>Digital Cookie Website</w:t>
            </w:r>
          </w:p>
          <w:p w14:paraId="0E3E81CA" w14:textId="77777777" w:rsidR="0057031A" w:rsidRPr="001B5042" w:rsidRDefault="0057031A" w:rsidP="006C12A7">
            <w:pPr>
              <w:jc w:val="center"/>
              <w:rPr>
                <w:rFonts w:ascii="Girl Scout Text Book" w:hAnsi="Girl Scout Text Book"/>
                <w:sz w:val="19"/>
                <w:szCs w:val="19"/>
              </w:rPr>
            </w:pPr>
            <w:r w:rsidRPr="001B5042">
              <w:rPr>
                <w:rFonts w:ascii="Girl Scout Text Book" w:hAnsi="Girl Scout Text Book"/>
                <w:color w:val="000000" w:themeColor="text1"/>
                <w:kern w:val="24"/>
                <w:sz w:val="16"/>
                <w:szCs w:val="16"/>
              </w:rPr>
              <w:t>(Site set up • Reports • Customer list • viewing orders • Mobile App, etc.)</w:t>
            </w:r>
          </w:p>
        </w:tc>
        <w:tc>
          <w:tcPr>
            <w:tcW w:w="6750" w:type="dxa"/>
          </w:tcPr>
          <w:p w14:paraId="0F05E8D2" w14:textId="77777777" w:rsidR="0057031A" w:rsidRPr="00327967" w:rsidRDefault="0057031A" w:rsidP="006C12A7">
            <w:pPr>
              <w:pStyle w:val="ListParagraph"/>
              <w:numPr>
                <w:ilvl w:val="0"/>
                <w:numId w:val="9"/>
              </w:numPr>
              <w:spacing w:before="30" w:after="40"/>
              <w:ind w:left="158" w:hanging="158"/>
              <w:contextualSpacing w:val="0"/>
              <w:rPr>
                <w:rStyle w:val="Hyperlink"/>
                <w:rFonts w:ascii="Girl Scout Text Book" w:hAnsi="Girl Scout Text Book"/>
                <w:sz w:val="22"/>
                <w:szCs w:val="22"/>
              </w:rPr>
            </w:pPr>
            <w:hyperlink r:id="rId42" w:history="1">
              <w:r w:rsidRPr="00327967">
                <w:rPr>
                  <w:rFonts w:ascii="Girl Scout Text Book" w:hAnsi="Girl Scout Text Book"/>
                  <w:color w:val="005945"/>
                  <w:sz w:val="22"/>
                  <w:szCs w:val="22"/>
                  <w:u w:val="single"/>
                </w:rPr>
                <w:t>Parent/Girl Scout FAQs</w:t>
              </w:r>
            </w:hyperlink>
          </w:p>
          <w:p w14:paraId="70C169DF" w14:textId="77777777" w:rsidR="0057031A" w:rsidRPr="00327967" w:rsidRDefault="0057031A" w:rsidP="006C12A7">
            <w:pPr>
              <w:pStyle w:val="ListParagraph"/>
              <w:numPr>
                <w:ilvl w:val="0"/>
                <w:numId w:val="9"/>
              </w:numPr>
              <w:spacing w:before="30" w:after="40"/>
              <w:ind w:left="158" w:hanging="158"/>
              <w:contextualSpacing w:val="0"/>
              <w:rPr>
                <w:rFonts w:ascii="Girl Scout Text Book" w:hAnsi="Girl Scout Text Book"/>
                <w:sz w:val="22"/>
                <w:szCs w:val="22"/>
              </w:rPr>
            </w:pPr>
            <w:hyperlink r:id="rId43" w:history="1">
              <w:r w:rsidRPr="00327967">
                <w:rPr>
                  <w:rFonts w:ascii="Girl Scout Text Book" w:hAnsi="Girl Scout Text Book"/>
                  <w:color w:val="005945"/>
                  <w:sz w:val="22"/>
                  <w:szCs w:val="22"/>
                  <w:u w:val="single"/>
                </w:rPr>
                <w:t>Contact Customer Support with a System Issue</w:t>
              </w:r>
              <w:r w:rsidRPr="00327967">
                <w:rPr>
                  <w:rFonts w:ascii="Girl Scout Text Book" w:hAnsi="Girl Scout Text Book"/>
                  <w:color w:val="005945"/>
                  <w:sz w:val="22"/>
                  <w:szCs w:val="22"/>
                </w:rPr>
                <w:t xml:space="preserve"> </w:t>
              </w:r>
            </w:hyperlink>
          </w:p>
        </w:tc>
      </w:tr>
      <w:tr w:rsidR="00967D0D" w14:paraId="768E3236" w14:textId="77777777" w:rsidTr="006C12A7">
        <w:tc>
          <w:tcPr>
            <w:tcW w:w="3595" w:type="dxa"/>
            <w:vAlign w:val="center"/>
          </w:tcPr>
          <w:p w14:paraId="071D8C5A" w14:textId="3B98E55E" w:rsidR="00967D0D" w:rsidRDefault="00967D0D" w:rsidP="00967D0D">
            <w:pPr>
              <w:jc w:val="center"/>
              <w:rPr>
                <w:rFonts w:ascii="Girl Scout Text Book" w:hAnsi="Girl Scout Text Book"/>
                <w:sz w:val="22"/>
                <w:szCs w:val="22"/>
              </w:rPr>
            </w:pPr>
            <w:r w:rsidRPr="001B5042"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  <w:t xml:space="preserve">Digital Cookie Registration </w:t>
            </w:r>
            <w:r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  <w:t>&amp;</w:t>
            </w:r>
            <w:r w:rsidRPr="000617FD"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  <w:t xml:space="preserve"> Account </w:t>
            </w:r>
            <w:r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  <w:t>Information Support</w:t>
            </w:r>
          </w:p>
        </w:tc>
        <w:tc>
          <w:tcPr>
            <w:tcW w:w="6750" w:type="dxa"/>
          </w:tcPr>
          <w:p w14:paraId="139E0368" w14:textId="77777777" w:rsidR="00967D0D" w:rsidRPr="0084744C" w:rsidRDefault="00967D0D" w:rsidP="00967D0D">
            <w:pPr>
              <w:pStyle w:val="ListParagraph"/>
              <w:numPr>
                <w:ilvl w:val="0"/>
                <w:numId w:val="9"/>
              </w:numPr>
              <w:spacing w:before="30" w:after="40"/>
              <w:ind w:left="158" w:hanging="158"/>
              <w:contextualSpacing w:val="0"/>
              <w:rPr>
                <w:rStyle w:val="Hyperlink"/>
                <w:rFonts w:ascii="Girl Scout Text Book" w:hAnsi="Girl Scout Text Book"/>
                <w:sz w:val="22"/>
                <w:szCs w:val="22"/>
              </w:rPr>
            </w:pPr>
            <w:hyperlink r:id="rId44" w:history="1">
              <w:r w:rsidRPr="0084744C">
                <w:rPr>
                  <w:rFonts w:ascii="Girl Scout Text Book" w:hAnsi="Girl Scout Text Book"/>
                  <w:color w:val="005945"/>
                  <w:sz w:val="22"/>
                  <w:szCs w:val="22"/>
                  <w:u w:val="single"/>
                </w:rPr>
                <w:t>Contact Customer Support with Registration Issue</w:t>
              </w:r>
            </w:hyperlink>
          </w:p>
          <w:p w14:paraId="2FF574CA" w14:textId="77777777" w:rsidR="00967D0D" w:rsidRPr="00327967" w:rsidRDefault="00967D0D" w:rsidP="00967D0D">
            <w:pPr>
              <w:pStyle w:val="ListParagraph"/>
              <w:numPr>
                <w:ilvl w:val="0"/>
                <w:numId w:val="9"/>
              </w:numPr>
              <w:spacing w:before="30" w:after="40"/>
              <w:ind w:left="158" w:hanging="158"/>
              <w:contextualSpacing w:val="0"/>
              <w:rPr>
                <w:rFonts w:ascii="Girl Scout Text Book" w:hAnsi="Girl Scout Text Book"/>
                <w:sz w:val="22"/>
                <w:szCs w:val="22"/>
              </w:rPr>
            </w:pPr>
            <w:hyperlink r:id="rId45" w:history="1">
              <w:r w:rsidRPr="0084744C">
                <w:rPr>
                  <w:rFonts w:ascii="Girl Scout Text Book" w:hAnsi="Girl Scout Text Book"/>
                  <w:color w:val="005945"/>
                  <w:sz w:val="22"/>
                  <w:szCs w:val="22"/>
                  <w:u w:val="single"/>
                </w:rPr>
                <w:t>Contact Customer Support with Account Information Issue</w:t>
              </w:r>
            </w:hyperlink>
          </w:p>
        </w:tc>
      </w:tr>
      <w:tr w:rsidR="00967D0D" w14:paraId="12D0C909" w14:textId="77777777" w:rsidTr="006C12A7">
        <w:tc>
          <w:tcPr>
            <w:tcW w:w="3595" w:type="dxa"/>
            <w:vAlign w:val="center"/>
          </w:tcPr>
          <w:p w14:paraId="482930BC" w14:textId="0A2CF35A" w:rsidR="00967D0D" w:rsidRPr="001B5042" w:rsidRDefault="00967D0D" w:rsidP="00967D0D">
            <w:pPr>
              <w:jc w:val="center"/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</w:pPr>
            <w:r w:rsidRPr="0084744C">
              <w:rPr>
                <w:rFonts w:ascii="Girl Scout Text Book" w:hAnsi="Girl Scout Text Book"/>
                <w:sz w:val="22"/>
                <w:szCs w:val="22"/>
              </w:rPr>
              <w:t xml:space="preserve">Direct Shipped </w:t>
            </w:r>
            <w:r w:rsidRPr="0084744C"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  <w:t xml:space="preserve">&amp; </w:t>
            </w:r>
            <w:r w:rsidRPr="0084744C"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  <w:br/>
              <w:t xml:space="preserve">In-Person Delivery </w:t>
            </w:r>
            <w:r w:rsidRPr="0084744C">
              <w:rPr>
                <w:rFonts w:ascii="Girl Scout Text Book" w:hAnsi="Girl Scout Text Book"/>
                <w:sz w:val="22"/>
                <w:szCs w:val="22"/>
              </w:rPr>
              <w:t>Order</w:t>
            </w:r>
            <w:r w:rsidRPr="0084744C"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  <w:t xml:space="preserve"> Inquiries</w:t>
            </w:r>
          </w:p>
        </w:tc>
        <w:tc>
          <w:tcPr>
            <w:tcW w:w="6750" w:type="dxa"/>
          </w:tcPr>
          <w:p w14:paraId="6F3F8485" w14:textId="77777777" w:rsidR="00967D0D" w:rsidRPr="0084744C" w:rsidRDefault="00967D0D" w:rsidP="00967D0D">
            <w:pPr>
              <w:pStyle w:val="ListParagraph"/>
              <w:numPr>
                <w:ilvl w:val="0"/>
                <w:numId w:val="9"/>
              </w:numPr>
              <w:spacing w:before="30" w:after="40"/>
              <w:ind w:left="158" w:hanging="158"/>
              <w:contextualSpacing w:val="0"/>
              <w:rPr>
                <w:rStyle w:val="Hyperlink"/>
                <w:rFonts w:ascii="Girl Scout Text Book" w:hAnsi="Girl Scout Text Book"/>
                <w:sz w:val="22"/>
                <w:szCs w:val="22"/>
              </w:rPr>
            </w:pPr>
            <w:hyperlink r:id="rId46" w:history="1">
              <w:r w:rsidRPr="0084744C">
                <w:rPr>
                  <w:rFonts w:ascii="Girl Scout Text Book" w:hAnsi="Girl Scout Text Book"/>
                  <w:color w:val="005945"/>
                  <w:sz w:val="22"/>
                  <w:szCs w:val="22"/>
                  <w:u w:val="single"/>
                </w:rPr>
                <w:t>Customer FAQs</w:t>
              </w:r>
            </w:hyperlink>
          </w:p>
          <w:p w14:paraId="72CBD58E" w14:textId="77777777" w:rsidR="00967D0D" w:rsidRPr="0084744C" w:rsidRDefault="00967D0D" w:rsidP="00967D0D">
            <w:pPr>
              <w:pStyle w:val="ListParagraph"/>
              <w:numPr>
                <w:ilvl w:val="0"/>
                <w:numId w:val="9"/>
              </w:numPr>
              <w:spacing w:before="30" w:after="40"/>
              <w:ind w:left="158" w:hanging="158"/>
              <w:contextualSpacing w:val="0"/>
              <w:rPr>
                <w:rStyle w:val="Hyperlink"/>
                <w:rFonts w:ascii="Girl Scout Text Book" w:hAnsi="Girl Scout Text Book"/>
                <w:sz w:val="22"/>
                <w:szCs w:val="22"/>
              </w:rPr>
            </w:pPr>
            <w:hyperlink r:id="rId47" w:history="1">
              <w:r w:rsidRPr="0084744C">
                <w:rPr>
                  <w:rStyle w:val="Hyperlink"/>
                  <w:rFonts w:ascii="Girl Scout Text Book" w:hAnsi="Girl Scout Text Book"/>
                  <w:sz w:val="22"/>
                  <w:szCs w:val="22"/>
                </w:rPr>
                <w:t>Order Status Page</w:t>
              </w:r>
            </w:hyperlink>
          </w:p>
          <w:p w14:paraId="10CC9084" w14:textId="1E2F6C2E" w:rsidR="00967D0D" w:rsidRPr="009B1636" w:rsidRDefault="00967D0D" w:rsidP="00967D0D">
            <w:pPr>
              <w:pStyle w:val="ListParagraph"/>
              <w:numPr>
                <w:ilvl w:val="0"/>
                <w:numId w:val="9"/>
              </w:numPr>
              <w:spacing w:before="30" w:after="40"/>
              <w:ind w:left="158" w:hanging="158"/>
              <w:contextualSpacing w:val="0"/>
              <w:rPr>
                <w:rFonts w:ascii="Girl Scout Text Book" w:hAnsi="Girl Scout Text Book"/>
                <w:sz w:val="22"/>
                <w:szCs w:val="22"/>
              </w:rPr>
            </w:pPr>
            <w:hyperlink r:id="rId48" w:history="1">
              <w:r w:rsidRPr="0084744C">
                <w:rPr>
                  <w:rStyle w:val="Hyperlink"/>
                  <w:rFonts w:ascii="Girl Scout Text Book" w:hAnsi="Girl Scout Text Book"/>
                  <w:sz w:val="22"/>
                  <w:szCs w:val="22"/>
                </w:rPr>
                <w:t xml:space="preserve">Contact Customer Support with an Order Issue </w:t>
              </w:r>
            </w:hyperlink>
            <w:hyperlink r:id="rId49" w:history="1">
              <w:r w:rsidRPr="0084744C">
                <w:rPr>
                  <w:rStyle w:val="Hyperlink"/>
                  <w:rFonts w:ascii="Girl Scout Text Book" w:hAnsi="Girl Scout Text Book"/>
                  <w:sz w:val="22"/>
                  <w:szCs w:val="22"/>
                </w:rPr>
                <w:t xml:space="preserve"> </w:t>
              </w:r>
            </w:hyperlink>
          </w:p>
        </w:tc>
      </w:tr>
      <w:tr w:rsidR="006C12A7" w:rsidRPr="000F00A6" w14:paraId="3D4F1E56" w14:textId="77777777" w:rsidTr="006C12A7">
        <w:tc>
          <w:tcPr>
            <w:tcW w:w="3595" w:type="dxa"/>
            <w:vAlign w:val="center"/>
          </w:tcPr>
          <w:p w14:paraId="6EBD10C5" w14:textId="77777777" w:rsidR="0057031A" w:rsidRPr="009B1636" w:rsidRDefault="0057031A" w:rsidP="006C12A7">
            <w:pPr>
              <w:tabs>
                <w:tab w:val="left" w:pos="5580"/>
              </w:tabs>
              <w:jc w:val="center"/>
              <w:rPr>
                <w:rFonts w:ascii="Girl Scout Text Book" w:hAnsi="Girl Scout Text Book"/>
                <w:sz w:val="22"/>
                <w:szCs w:val="22"/>
              </w:rPr>
            </w:pPr>
            <w:r w:rsidRPr="000F00A6"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  <w:t>C</w:t>
            </w:r>
            <w:r w:rsidRPr="009B1636"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  <w:t>ustomer Experience Tip Sheets</w:t>
            </w:r>
          </w:p>
        </w:tc>
        <w:tc>
          <w:tcPr>
            <w:tcW w:w="6750" w:type="dxa"/>
          </w:tcPr>
          <w:p w14:paraId="66393FBD" w14:textId="77777777" w:rsidR="0057031A" w:rsidRPr="000F00A6" w:rsidRDefault="0057031A" w:rsidP="006C12A7">
            <w:pPr>
              <w:pStyle w:val="ListParagraph"/>
              <w:numPr>
                <w:ilvl w:val="0"/>
                <w:numId w:val="9"/>
              </w:numPr>
              <w:spacing w:before="30" w:after="40"/>
              <w:ind w:left="158" w:hanging="158"/>
              <w:contextualSpacing w:val="0"/>
              <w:rPr>
                <w:rFonts w:ascii="Girl Scout Text Book" w:hAnsi="Girl Scout Text Book"/>
                <w:sz w:val="22"/>
                <w:szCs w:val="22"/>
              </w:rPr>
            </w:pPr>
            <w:hyperlink r:id="rId50" w:history="1">
              <w:r w:rsidRPr="009D6048">
                <w:rPr>
                  <w:rStyle w:val="Hyperlink"/>
                  <w:rFonts w:ascii="Girl Scout Text Book" w:hAnsi="Girl Scout Text Book"/>
                  <w:sz w:val="22"/>
                  <w:szCs w:val="22"/>
                </w:rPr>
                <w:t>I</w:t>
              </w:r>
              <w:r w:rsidRPr="009B1636">
                <w:rPr>
                  <w:rStyle w:val="Hyperlink"/>
                  <w:rFonts w:ascii="Girl Scout Text Book" w:hAnsi="Girl Scout Text Book"/>
                  <w:sz w:val="22"/>
                  <w:szCs w:val="22"/>
                </w:rPr>
                <w:t>n-person Delivery Order</w:t>
              </w:r>
            </w:hyperlink>
            <w:r w:rsidRPr="009B1636">
              <w:rPr>
                <w:rFonts w:ascii="Girl Scout Text Book" w:hAnsi="Girl Scout Text Book"/>
                <w:sz w:val="22"/>
                <w:szCs w:val="22"/>
              </w:rPr>
              <w:t xml:space="preserve"> / </w:t>
            </w:r>
            <w:hyperlink r:id="rId51" w:history="1">
              <w:r w:rsidRPr="009B1636">
                <w:rPr>
                  <w:rStyle w:val="Hyperlink"/>
                  <w:rFonts w:ascii="Girl Scout Text Book" w:hAnsi="Girl Scout Text Book"/>
                  <w:sz w:val="22"/>
                  <w:szCs w:val="22"/>
                </w:rPr>
                <w:t>Shipped Order</w:t>
              </w:r>
            </w:hyperlink>
          </w:p>
        </w:tc>
      </w:tr>
    </w:tbl>
    <w:p w14:paraId="7E0A2A2A" w14:textId="77777777" w:rsidR="002F6C8D" w:rsidRDefault="002F6C8D" w:rsidP="006C12A7">
      <w:pPr>
        <w:rPr>
          <w:rFonts w:ascii="Girl Scout Text Book" w:hAnsi="Girl Scout Text Book"/>
          <w:sz w:val="22"/>
          <w:szCs w:val="22"/>
        </w:rPr>
      </w:pPr>
    </w:p>
    <w:sectPr w:rsidR="002F6C8D" w:rsidSect="007F2362">
      <w:headerReference w:type="default" r:id="rId52"/>
      <w:footerReference w:type="default" r:id="rId53"/>
      <w:headerReference w:type="first" r:id="rId54"/>
      <w:footerReference w:type="first" r:id="rId55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AE7E8" w14:textId="77777777" w:rsidR="008342D1" w:rsidRDefault="008342D1" w:rsidP="00601F2F">
      <w:r>
        <w:separator/>
      </w:r>
    </w:p>
  </w:endnote>
  <w:endnote w:type="continuationSeparator" w:id="0">
    <w:p w14:paraId="30361685" w14:textId="77777777" w:rsidR="008342D1" w:rsidRDefault="008342D1" w:rsidP="00601F2F">
      <w:r>
        <w:continuationSeparator/>
      </w:r>
    </w:p>
  </w:endnote>
  <w:endnote w:type="continuationNotice" w:id="1">
    <w:p w14:paraId="0461153A" w14:textId="77777777" w:rsidR="008342D1" w:rsidRDefault="00834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irl Scout Text Book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foi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rl Scout Display Light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rl Scout Text Medium">
    <w:altName w:val="Cambria"/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Omnes_GirlScouts 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83AC" w14:textId="2C1D151B" w:rsidR="00F92906" w:rsidRPr="00B87C0C" w:rsidRDefault="00F92906" w:rsidP="00F92906">
    <w:pPr>
      <w:tabs>
        <w:tab w:val="left" w:pos="8280"/>
      </w:tabs>
      <w:spacing w:before="60"/>
      <w:rPr>
        <w:rFonts w:ascii="Girl Scout Text Book" w:hAnsi="Girl Scout Text Book"/>
        <w:caps/>
        <w:noProof/>
        <w:sz w:val="16"/>
        <w:szCs w:val="16"/>
      </w:rPr>
    </w:pPr>
    <w:r w:rsidRPr="00B87C0C">
      <w:rPr>
        <w:rFonts w:ascii="Girl Scout Text Book" w:hAnsi="Girl Scout Text Book"/>
        <w:sz w:val="16"/>
        <w:szCs w:val="16"/>
      </w:rPr>
      <w:t>Digital Cookie 202</w:t>
    </w:r>
    <w:r w:rsidR="002C05D3">
      <w:rPr>
        <w:rFonts w:ascii="Girl Scout Text Book" w:hAnsi="Girl Scout Text Book"/>
        <w:sz w:val="16"/>
        <w:szCs w:val="16"/>
      </w:rPr>
      <w:t>5</w:t>
    </w:r>
    <w:r>
      <w:rPr>
        <w:rFonts w:ascii="Girl Scout Text Book" w:hAnsi="Girl Scout Text Book"/>
        <w:sz w:val="16"/>
        <w:szCs w:val="16"/>
      </w:rPr>
      <w:t>: Training Material Index for LBB Council Users</w:t>
    </w:r>
    <w:r>
      <w:rPr>
        <w:rFonts w:ascii="Girl Scout Text Book" w:hAnsi="Girl Scout Text Book"/>
        <w:sz w:val="16"/>
        <w:szCs w:val="16"/>
      </w:rPr>
      <w:tab/>
    </w:r>
    <w:r w:rsidRPr="00B87C0C">
      <w:rPr>
        <w:rFonts w:ascii="Girl Scout Text Book" w:hAnsi="Girl Scout Text Book"/>
        <w:caps/>
        <w:sz w:val="16"/>
        <w:szCs w:val="16"/>
      </w:rPr>
      <w:fldChar w:fldCharType="begin"/>
    </w:r>
    <w:r w:rsidRPr="00B87C0C">
      <w:rPr>
        <w:rFonts w:ascii="Girl Scout Text Book" w:hAnsi="Girl Scout Text Book"/>
        <w:caps/>
        <w:sz w:val="16"/>
        <w:szCs w:val="16"/>
      </w:rPr>
      <w:instrText xml:space="preserve"> PAGE   \* MERGEFORMAT </w:instrText>
    </w:r>
    <w:r w:rsidRPr="00B87C0C">
      <w:rPr>
        <w:rFonts w:ascii="Girl Scout Text Book" w:hAnsi="Girl Scout Text Book"/>
        <w:caps/>
        <w:sz w:val="16"/>
        <w:szCs w:val="16"/>
      </w:rPr>
      <w:fldChar w:fldCharType="separate"/>
    </w:r>
    <w:r>
      <w:rPr>
        <w:rFonts w:ascii="Girl Scout Text Book" w:hAnsi="Girl Scout Text Book"/>
        <w:caps/>
        <w:sz w:val="16"/>
        <w:szCs w:val="16"/>
      </w:rPr>
      <w:t>1</w:t>
    </w:r>
    <w:r w:rsidRPr="00B87C0C">
      <w:rPr>
        <w:rFonts w:ascii="Girl Scout Text Book" w:hAnsi="Girl Scout Text Book"/>
        <w:caps/>
        <w:noProof/>
        <w:sz w:val="16"/>
        <w:szCs w:val="16"/>
      </w:rPr>
      <w:fldChar w:fldCharType="end"/>
    </w:r>
  </w:p>
  <w:p w14:paraId="1DF5886D" w14:textId="31168498" w:rsidR="00D156CB" w:rsidRPr="00F92906" w:rsidRDefault="00F92906" w:rsidP="00F92906">
    <w:pPr>
      <w:tabs>
        <w:tab w:val="left" w:pos="2700"/>
      </w:tabs>
      <w:spacing w:before="60"/>
      <w:rPr>
        <w:rFonts w:ascii="Girl Scout Text Book" w:hAnsi="Girl Scout Text Book"/>
        <w:sz w:val="16"/>
        <w:szCs w:val="16"/>
      </w:rPr>
    </w:pPr>
    <w:r w:rsidRPr="00B87C0C">
      <w:rPr>
        <w:rStyle w:val="PageNumber"/>
        <w:rFonts w:ascii="Girl Scout Text Book" w:hAnsi="Girl Scout Text Book"/>
        <w:iCs/>
        <w:sz w:val="16"/>
        <w:szCs w:val="16"/>
      </w:rPr>
      <w:t xml:space="preserve">Distributed by GSUSA </w:t>
    </w:r>
    <w:r>
      <w:rPr>
        <w:rStyle w:val="PageNumber"/>
        <w:rFonts w:ascii="Girl Scout Text Book" w:hAnsi="Girl Scout Text Book"/>
        <w:iCs/>
        <w:sz w:val="16"/>
        <w:szCs w:val="16"/>
      </w:rPr>
      <w:t xml:space="preserve">– </w:t>
    </w:r>
    <w:r w:rsidR="002C05D3">
      <w:rPr>
        <w:rStyle w:val="PageNumber"/>
        <w:rFonts w:ascii="Girl Scout Text Book" w:hAnsi="Girl Scout Text Book"/>
        <w:iCs/>
        <w:sz w:val="16"/>
        <w:szCs w:val="16"/>
      </w:rPr>
      <w:t>07/</w:t>
    </w:r>
    <w:r w:rsidR="00A04E57">
      <w:rPr>
        <w:rStyle w:val="PageNumber"/>
        <w:rFonts w:ascii="Girl Scout Text Book" w:hAnsi="Girl Scout Text Book"/>
        <w:iCs/>
        <w:sz w:val="16"/>
        <w:szCs w:val="16"/>
      </w:rPr>
      <w:t>17</w:t>
    </w:r>
    <w:r w:rsidR="002C05D3">
      <w:rPr>
        <w:rStyle w:val="PageNumber"/>
        <w:rFonts w:ascii="Girl Scout Text Book" w:hAnsi="Girl Scout Text Book"/>
        <w:iCs/>
        <w:sz w:val="16"/>
        <w:szCs w:val="16"/>
      </w:rPr>
      <w:t>/2024</w:t>
    </w:r>
    <w:r>
      <w:rPr>
        <w:rStyle w:val="PageNumber"/>
        <w:rFonts w:ascii="Girl Scout Text Book" w:hAnsi="Girl Scout Text Book"/>
        <w:iCs/>
        <w:sz w:val="16"/>
        <w:szCs w:val="16"/>
      </w:rPr>
      <w:t xml:space="preserve"> </w:t>
    </w:r>
    <w:r>
      <w:rPr>
        <w:rStyle w:val="PageNumber"/>
        <w:rFonts w:ascii="Girl Scout Text Book" w:hAnsi="Girl Scout Text Book"/>
        <w:iCs/>
        <w:sz w:val="16"/>
        <w:szCs w:val="16"/>
      </w:rPr>
      <w:tab/>
    </w:r>
    <w:r w:rsidRPr="00694F41">
      <w:rPr>
        <w:rFonts w:ascii="Girl Scout Text Book" w:hAnsi="Girl Scout Text Book"/>
        <w:sz w:val="16"/>
        <w:szCs w:val="16"/>
      </w:rPr>
      <w:t>© 2023 Girl Scouts of the United States of America.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10CE" w14:textId="180E6AA3" w:rsidR="00FB0882" w:rsidRPr="00B87C0C" w:rsidRDefault="00FB0882" w:rsidP="00FB0882">
    <w:pPr>
      <w:tabs>
        <w:tab w:val="left" w:pos="8280"/>
      </w:tabs>
      <w:spacing w:before="60"/>
      <w:rPr>
        <w:rFonts w:ascii="Girl Scout Text Book" w:hAnsi="Girl Scout Text Book"/>
        <w:caps/>
        <w:noProof/>
        <w:sz w:val="16"/>
        <w:szCs w:val="16"/>
      </w:rPr>
    </w:pPr>
    <w:r w:rsidRPr="00B87C0C">
      <w:rPr>
        <w:rFonts w:ascii="Girl Scout Text Book" w:hAnsi="Girl Scout Text Book"/>
        <w:sz w:val="16"/>
        <w:szCs w:val="16"/>
      </w:rPr>
      <w:t>Digital Cookie 2024</w:t>
    </w:r>
    <w:r>
      <w:rPr>
        <w:rFonts w:ascii="Girl Scout Text Book" w:hAnsi="Girl Scout Text Book"/>
        <w:sz w:val="16"/>
        <w:szCs w:val="16"/>
      </w:rPr>
      <w:t>: Training Material Index</w:t>
    </w:r>
    <w:r w:rsidR="002E4FEE">
      <w:rPr>
        <w:rFonts w:ascii="Girl Scout Text Book" w:hAnsi="Girl Scout Text Book"/>
        <w:sz w:val="16"/>
        <w:szCs w:val="16"/>
      </w:rPr>
      <w:t xml:space="preserve"> for LBB Council Users</w:t>
    </w:r>
    <w:r>
      <w:rPr>
        <w:rFonts w:ascii="Girl Scout Text Book" w:hAnsi="Girl Scout Text Book"/>
        <w:sz w:val="16"/>
        <w:szCs w:val="16"/>
      </w:rPr>
      <w:tab/>
    </w:r>
    <w:r w:rsidRPr="00B87C0C">
      <w:rPr>
        <w:rFonts w:ascii="Girl Scout Text Book" w:hAnsi="Girl Scout Text Book"/>
        <w:caps/>
        <w:sz w:val="16"/>
        <w:szCs w:val="16"/>
      </w:rPr>
      <w:fldChar w:fldCharType="begin"/>
    </w:r>
    <w:r w:rsidRPr="00B87C0C">
      <w:rPr>
        <w:rFonts w:ascii="Girl Scout Text Book" w:hAnsi="Girl Scout Text Book"/>
        <w:caps/>
        <w:sz w:val="16"/>
        <w:szCs w:val="16"/>
      </w:rPr>
      <w:instrText xml:space="preserve"> PAGE   \* MERGEFORMAT </w:instrText>
    </w:r>
    <w:r w:rsidRPr="00B87C0C">
      <w:rPr>
        <w:rFonts w:ascii="Girl Scout Text Book" w:hAnsi="Girl Scout Text Book"/>
        <w:caps/>
        <w:sz w:val="16"/>
        <w:szCs w:val="16"/>
      </w:rPr>
      <w:fldChar w:fldCharType="separate"/>
    </w:r>
    <w:r>
      <w:rPr>
        <w:rFonts w:ascii="Girl Scout Text Book" w:hAnsi="Girl Scout Text Book"/>
        <w:caps/>
        <w:sz w:val="16"/>
        <w:szCs w:val="16"/>
      </w:rPr>
      <w:t>1</w:t>
    </w:r>
    <w:r w:rsidRPr="00B87C0C">
      <w:rPr>
        <w:rFonts w:ascii="Girl Scout Text Book" w:hAnsi="Girl Scout Text Book"/>
        <w:caps/>
        <w:noProof/>
        <w:sz w:val="16"/>
        <w:szCs w:val="16"/>
      </w:rPr>
      <w:fldChar w:fldCharType="end"/>
    </w:r>
  </w:p>
  <w:p w14:paraId="117EC750" w14:textId="1E3C8722" w:rsidR="00601F2F" w:rsidRPr="00FB0882" w:rsidRDefault="00FB0882" w:rsidP="00A3027F">
    <w:pPr>
      <w:tabs>
        <w:tab w:val="left" w:pos="2700"/>
      </w:tabs>
      <w:spacing w:before="60"/>
      <w:rPr>
        <w:rFonts w:ascii="Girl Scout Text Book" w:hAnsi="Girl Scout Text Book"/>
        <w:sz w:val="16"/>
        <w:szCs w:val="16"/>
      </w:rPr>
    </w:pPr>
    <w:r w:rsidRPr="00B87C0C">
      <w:rPr>
        <w:rStyle w:val="PageNumber"/>
        <w:rFonts w:ascii="Girl Scout Text Book" w:hAnsi="Girl Scout Text Book"/>
        <w:iCs/>
        <w:sz w:val="16"/>
        <w:szCs w:val="16"/>
      </w:rPr>
      <w:t xml:space="preserve">Distributed by GSUSA </w:t>
    </w:r>
    <w:r>
      <w:rPr>
        <w:rStyle w:val="PageNumber"/>
        <w:rFonts w:ascii="Girl Scout Text Book" w:hAnsi="Girl Scout Text Book"/>
        <w:iCs/>
        <w:sz w:val="16"/>
        <w:szCs w:val="16"/>
      </w:rPr>
      <w:t>–</w:t>
    </w:r>
    <w:r w:rsidR="00E15D45">
      <w:rPr>
        <w:rStyle w:val="PageNumber"/>
        <w:rFonts w:ascii="Girl Scout Text Book" w:hAnsi="Girl Scout Text Book"/>
        <w:iCs/>
        <w:sz w:val="16"/>
        <w:szCs w:val="16"/>
      </w:rPr>
      <w:t xml:space="preserve"> </w:t>
    </w:r>
    <w:r w:rsidR="002E4FEE">
      <w:rPr>
        <w:rStyle w:val="PageNumber"/>
        <w:rFonts w:ascii="Girl Scout Text Book" w:hAnsi="Girl Scout Text Book"/>
        <w:iCs/>
        <w:sz w:val="16"/>
        <w:szCs w:val="16"/>
      </w:rPr>
      <w:t>10/13/23</w:t>
    </w:r>
    <w:r w:rsidR="00A3027F">
      <w:rPr>
        <w:rStyle w:val="PageNumber"/>
        <w:rFonts w:ascii="Girl Scout Text Book" w:hAnsi="Girl Scout Text Book"/>
        <w:iCs/>
        <w:sz w:val="16"/>
        <w:szCs w:val="16"/>
      </w:rPr>
      <w:t xml:space="preserve"> </w:t>
    </w:r>
    <w:r w:rsidR="00A3027F">
      <w:rPr>
        <w:rStyle w:val="PageNumber"/>
        <w:rFonts w:ascii="Girl Scout Text Book" w:hAnsi="Girl Scout Text Book"/>
        <w:iCs/>
        <w:sz w:val="16"/>
        <w:szCs w:val="16"/>
      </w:rPr>
      <w:tab/>
    </w:r>
    <w:r w:rsidRPr="00694F41">
      <w:rPr>
        <w:rFonts w:ascii="Girl Scout Text Book" w:hAnsi="Girl Scout Text Book"/>
        <w:sz w:val="16"/>
        <w:szCs w:val="16"/>
      </w:rPr>
      <w:t>© 2023 Girl Scouts of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B397F" w14:textId="77777777" w:rsidR="008342D1" w:rsidRDefault="008342D1" w:rsidP="00601F2F">
      <w:r>
        <w:separator/>
      </w:r>
    </w:p>
  </w:footnote>
  <w:footnote w:type="continuationSeparator" w:id="0">
    <w:p w14:paraId="5BE45BA5" w14:textId="77777777" w:rsidR="008342D1" w:rsidRDefault="008342D1" w:rsidP="00601F2F">
      <w:r>
        <w:continuationSeparator/>
      </w:r>
    </w:p>
  </w:footnote>
  <w:footnote w:type="continuationNotice" w:id="1">
    <w:p w14:paraId="2EE9BB26" w14:textId="77777777" w:rsidR="008342D1" w:rsidRDefault="008342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84B99" w14:textId="7C6E0780" w:rsidR="007F2362" w:rsidRPr="00B73C28" w:rsidRDefault="00F92906" w:rsidP="00B73C28">
    <w:pPr>
      <w:pStyle w:val="Header"/>
      <w:rPr>
        <w:rFonts w:ascii="Girl Scout Text Book" w:hAnsi="Girl Scout Text Book" w:cs="Arial"/>
        <w:sz w:val="20"/>
        <w:szCs w:val="20"/>
      </w:rPr>
    </w:pPr>
    <w:r w:rsidRPr="00B73C28">
      <w:rPr>
        <w:noProof/>
        <w:color w:val="005945"/>
        <w:sz w:val="20"/>
        <w:szCs w:val="20"/>
      </w:rPr>
      <w:drawing>
        <wp:inline distT="0" distB="0" distL="0" distR="0" wp14:anchorId="22BA0816" wp14:editId="5A1C7ABF">
          <wp:extent cx="6400800" cy="1384300"/>
          <wp:effectExtent l="0" t="0" r="0" b="6350"/>
          <wp:docPr id="551055080" name="Picture 551055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38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DC4B4" w14:textId="11BC6158" w:rsidR="00601F2F" w:rsidRDefault="00601F2F">
    <w:pPr>
      <w:pStyle w:val="Header"/>
    </w:pPr>
    <w:r w:rsidRPr="001B0639">
      <w:rPr>
        <w:noProof/>
        <w:color w:val="005945"/>
      </w:rPr>
      <w:drawing>
        <wp:inline distT="0" distB="0" distL="0" distR="0" wp14:anchorId="73159770" wp14:editId="394D2DE9">
          <wp:extent cx="6400800" cy="1384300"/>
          <wp:effectExtent l="0" t="0" r="0" b="0"/>
          <wp:docPr id="1239869853" name="Picture 1239869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38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3680"/>
    <w:multiLevelType w:val="hybridMultilevel"/>
    <w:tmpl w:val="21B0DF70"/>
    <w:lvl w:ilvl="0" w:tplc="46909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491C"/>
    <w:multiLevelType w:val="hybridMultilevel"/>
    <w:tmpl w:val="87544C18"/>
    <w:lvl w:ilvl="0" w:tplc="327C2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E0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C4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A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E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22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47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6D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2C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CE0C9F"/>
    <w:multiLevelType w:val="hybridMultilevel"/>
    <w:tmpl w:val="7B527738"/>
    <w:lvl w:ilvl="0" w:tplc="838E562E">
      <w:start w:val="1"/>
      <w:numFmt w:val="bullet"/>
      <w:pStyle w:val="Badgebookletbulleted"/>
      <w:lvlText w:val=""/>
      <w:lvlJc w:val="left"/>
      <w:pPr>
        <w:ind w:left="36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D20DA"/>
    <w:multiLevelType w:val="hybridMultilevel"/>
    <w:tmpl w:val="E1C0438A"/>
    <w:lvl w:ilvl="0" w:tplc="7F0EB2EC">
      <w:start w:val="1"/>
      <w:numFmt w:val="decimal"/>
      <w:pStyle w:val="Listnumbere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96C33"/>
    <w:multiLevelType w:val="hybridMultilevel"/>
    <w:tmpl w:val="7018C2C2"/>
    <w:lvl w:ilvl="0" w:tplc="2FA07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C081F"/>
    <w:multiLevelType w:val="hybridMultilevel"/>
    <w:tmpl w:val="1DF0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10C6C"/>
    <w:multiLevelType w:val="hybridMultilevel"/>
    <w:tmpl w:val="8D34A144"/>
    <w:lvl w:ilvl="0" w:tplc="327C2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420F2"/>
    <w:multiLevelType w:val="hybridMultilevel"/>
    <w:tmpl w:val="0E400A12"/>
    <w:lvl w:ilvl="0" w:tplc="2FAE814C">
      <w:start w:val="1"/>
      <w:numFmt w:val="bullet"/>
      <w:lvlText w:val=""/>
      <w:lvlJc w:val="left"/>
      <w:pPr>
        <w:tabs>
          <w:tab w:val="num" w:pos="461"/>
        </w:tabs>
        <w:ind w:left="461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47F68"/>
    <w:multiLevelType w:val="hybridMultilevel"/>
    <w:tmpl w:val="FCBC5F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6443A"/>
    <w:multiLevelType w:val="hybridMultilevel"/>
    <w:tmpl w:val="6162516A"/>
    <w:lvl w:ilvl="0" w:tplc="AB882C2A">
      <w:start w:val="1"/>
      <w:numFmt w:val="decimal"/>
      <w:lvlText w:val="%1."/>
      <w:lvlJc w:val="left"/>
      <w:pPr>
        <w:ind w:left="1152" w:hanging="360"/>
      </w:pPr>
    </w:lvl>
    <w:lvl w:ilvl="1" w:tplc="1034FF7E">
      <w:start w:val="1"/>
      <w:numFmt w:val="decimal"/>
      <w:lvlText w:val="%2"/>
      <w:lvlJc w:val="left"/>
      <w:pPr>
        <w:ind w:left="18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7E902A59"/>
    <w:multiLevelType w:val="hybridMultilevel"/>
    <w:tmpl w:val="AC34F6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459380">
    <w:abstractNumId w:val="9"/>
  </w:num>
  <w:num w:numId="2" w16cid:durableId="1014840417">
    <w:abstractNumId w:val="4"/>
  </w:num>
  <w:num w:numId="3" w16cid:durableId="130825664">
    <w:abstractNumId w:val="7"/>
  </w:num>
  <w:num w:numId="4" w16cid:durableId="1053843361">
    <w:abstractNumId w:val="7"/>
  </w:num>
  <w:num w:numId="5" w16cid:durableId="1985306655">
    <w:abstractNumId w:val="0"/>
  </w:num>
  <w:num w:numId="6" w16cid:durableId="1458181013">
    <w:abstractNumId w:val="0"/>
  </w:num>
  <w:num w:numId="7" w16cid:durableId="679550429">
    <w:abstractNumId w:val="2"/>
  </w:num>
  <w:num w:numId="8" w16cid:durableId="1099984079">
    <w:abstractNumId w:val="3"/>
  </w:num>
  <w:num w:numId="9" w16cid:durableId="712925512">
    <w:abstractNumId w:val="1"/>
  </w:num>
  <w:num w:numId="10" w16cid:durableId="1062673454">
    <w:abstractNumId w:val="6"/>
  </w:num>
  <w:num w:numId="11" w16cid:durableId="1248343802">
    <w:abstractNumId w:val="5"/>
  </w:num>
  <w:num w:numId="12" w16cid:durableId="1357927034">
    <w:abstractNumId w:val="10"/>
  </w:num>
  <w:num w:numId="13" w16cid:durableId="1473300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A8"/>
    <w:rsid w:val="00002039"/>
    <w:rsid w:val="00003256"/>
    <w:rsid w:val="00003FE6"/>
    <w:rsid w:val="00007002"/>
    <w:rsid w:val="000114A7"/>
    <w:rsid w:val="00012E06"/>
    <w:rsid w:val="00022A12"/>
    <w:rsid w:val="00026F7C"/>
    <w:rsid w:val="00027CA7"/>
    <w:rsid w:val="000304E8"/>
    <w:rsid w:val="00032495"/>
    <w:rsid w:val="00032FBD"/>
    <w:rsid w:val="00041513"/>
    <w:rsid w:val="00041636"/>
    <w:rsid w:val="00044467"/>
    <w:rsid w:val="00051BB1"/>
    <w:rsid w:val="00054272"/>
    <w:rsid w:val="00057957"/>
    <w:rsid w:val="00062595"/>
    <w:rsid w:val="00064904"/>
    <w:rsid w:val="000719A0"/>
    <w:rsid w:val="00072256"/>
    <w:rsid w:val="00085493"/>
    <w:rsid w:val="00085A56"/>
    <w:rsid w:val="00086E46"/>
    <w:rsid w:val="000B405D"/>
    <w:rsid w:val="000C582B"/>
    <w:rsid w:val="000C6EC2"/>
    <w:rsid w:val="000D40CB"/>
    <w:rsid w:val="000E1802"/>
    <w:rsid w:val="000E257F"/>
    <w:rsid w:val="000E4F6A"/>
    <w:rsid w:val="000E7F24"/>
    <w:rsid w:val="000F7836"/>
    <w:rsid w:val="0010518D"/>
    <w:rsid w:val="00114477"/>
    <w:rsid w:val="00115B06"/>
    <w:rsid w:val="00115C7F"/>
    <w:rsid w:val="0012089E"/>
    <w:rsid w:val="00121324"/>
    <w:rsid w:val="00122F74"/>
    <w:rsid w:val="00124A04"/>
    <w:rsid w:val="00127522"/>
    <w:rsid w:val="00127CA7"/>
    <w:rsid w:val="001347EB"/>
    <w:rsid w:val="001349DD"/>
    <w:rsid w:val="0013660D"/>
    <w:rsid w:val="001442D5"/>
    <w:rsid w:val="001476C6"/>
    <w:rsid w:val="001500CE"/>
    <w:rsid w:val="001505A8"/>
    <w:rsid w:val="00150A29"/>
    <w:rsid w:val="00156691"/>
    <w:rsid w:val="00162FBF"/>
    <w:rsid w:val="00164596"/>
    <w:rsid w:val="00173729"/>
    <w:rsid w:val="0018041E"/>
    <w:rsid w:val="001853E9"/>
    <w:rsid w:val="00187086"/>
    <w:rsid w:val="00193B41"/>
    <w:rsid w:val="001A0B88"/>
    <w:rsid w:val="001A760C"/>
    <w:rsid w:val="001B0639"/>
    <w:rsid w:val="001B296A"/>
    <w:rsid w:val="001C0710"/>
    <w:rsid w:val="001C1026"/>
    <w:rsid w:val="001C2B08"/>
    <w:rsid w:val="001D14A2"/>
    <w:rsid w:val="001D4098"/>
    <w:rsid w:val="001D4125"/>
    <w:rsid w:val="001D4E6D"/>
    <w:rsid w:val="001E4150"/>
    <w:rsid w:val="001E6FAC"/>
    <w:rsid w:val="00206854"/>
    <w:rsid w:val="002111B7"/>
    <w:rsid w:val="00212C8C"/>
    <w:rsid w:val="002141B1"/>
    <w:rsid w:val="002142CC"/>
    <w:rsid w:val="00216BA5"/>
    <w:rsid w:val="002245D6"/>
    <w:rsid w:val="00227503"/>
    <w:rsid w:val="00230B41"/>
    <w:rsid w:val="00234FCC"/>
    <w:rsid w:val="00236039"/>
    <w:rsid w:val="0024100A"/>
    <w:rsid w:val="0024133A"/>
    <w:rsid w:val="0025101F"/>
    <w:rsid w:val="00251A96"/>
    <w:rsid w:val="00252F3F"/>
    <w:rsid w:val="00257173"/>
    <w:rsid w:val="00275470"/>
    <w:rsid w:val="00277884"/>
    <w:rsid w:val="002848DF"/>
    <w:rsid w:val="00284F91"/>
    <w:rsid w:val="002A1FB5"/>
    <w:rsid w:val="002A7843"/>
    <w:rsid w:val="002A7856"/>
    <w:rsid w:val="002B0367"/>
    <w:rsid w:val="002B1F3C"/>
    <w:rsid w:val="002B2C8D"/>
    <w:rsid w:val="002B3171"/>
    <w:rsid w:val="002C05D3"/>
    <w:rsid w:val="002C0BD6"/>
    <w:rsid w:val="002C36C6"/>
    <w:rsid w:val="002D19C6"/>
    <w:rsid w:val="002D1E74"/>
    <w:rsid w:val="002D32BB"/>
    <w:rsid w:val="002E1C62"/>
    <w:rsid w:val="002E4317"/>
    <w:rsid w:val="002E4FEE"/>
    <w:rsid w:val="002F06DE"/>
    <w:rsid w:val="002F26F1"/>
    <w:rsid w:val="002F6132"/>
    <w:rsid w:val="002F6C8D"/>
    <w:rsid w:val="002F6F07"/>
    <w:rsid w:val="003118A8"/>
    <w:rsid w:val="0031331B"/>
    <w:rsid w:val="003166DD"/>
    <w:rsid w:val="00320F11"/>
    <w:rsid w:val="0032123D"/>
    <w:rsid w:val="00325DE2"/>
    <w:rsid w:val="00326086"/>
    <w:rsid w:val="0033389A"/>
    <w:rsid w:val="00337ED0"/>
    <w:rsid w:val="0034741F"/>
    <w:rsid w:val="003503DB"/>
    <w:rsid w:val="00352499"/>
    <w:rsid w:val="00352B3D"/>
    <w:rsid w:val="00361E81"/>
    <w:rsid w:val="00364DC1"/>
    <w:rsid w:val="00367DC0"/>
    <w:rsid w:val="003734D0"/>
    <w:rsid w:val="00373F9D"/>
    <w:rsid w:val="003855F6"/>
    <w:rsid w:val="0039154A"/>
    <w:rsid w:val="003B397C"/>
    <w:rsid w:val="003C1557"/>
    <w:rsid w:val="003C2202"/>
    <w:rsid w:val="003C3615"/>
    <w:rsid w:val="003C7209"/>
    <w:rsid w:val="003D06C8"/>
    <w:rsid w:val="003D07CD"/>
    <w:rsid w:val="003D398B"/>
    <w:rsid w:val="003D4EDE"/>
    <w:rsid w:val="003D7961"/>
    <w:rsid w:val="003E10E7"/>
    <w:rsid w:val="003E1797"/>
    <w:rsid w:val="003E236A"/>
    <w:rsid w:val="003E319E"/>
    <w:rsid w:val="003E7B21"/>
    <w:rsid w:val="003E7EC3"/>
    <w:rsid w:val="003F1D45"/>
    <w:rsid w:val="003F2279"/>
    <w:rsid w:val="003F471F"/>
    <w:rsid w:val="00400335"/>
    <w:rsid w:val="004028D6"/>
    <w:rsid w:val="00405688"/>
    <w:rsid w:val="0041335F"/>
    <w:rsid w:val="0042103B"/>
    <w:rsid w:val="00426EAF"/>
    <w:rsid w:val="0043084D"/>
    <w:rsid w:val="004349B3"/>
    <w:rsid w:val="0043571B"/>
    <w:rsid w:val="00440F8F"/>
    <w:rsid w:val="00445964"/>
    <w:rsid w:val="00451AF4"/>
    <w:rsid w:val="00452523"/>
    <w:rsid w:val="004557FD"/>
    <w:rsid w:val="0045676C"/>
    <w:rsid w:val="00464B0A"/>
    <w:rsid w:val="00464D3F"/>
    <w:rsid w:val="0046583A"/>
    <w:rsid w:val="00466AE5"/>
    <w:rsid w:val="00472DC7"/>
    <w:rsid w:val="00477C42"/>
    <w:rsid w:val="004A175B"/>
    <w:rsid w:val="004C3F4F"/>
    <w:rsid w:val="004D1356"/>
    <w:rsid w:val="004D3342"/>
    <w:rsid w:val="004D4012"/>
    <w:rsid w:val="004E1B09"/>
    <w:rsid w:val="004E1F1B"/>
    <w:rsid w:val="004E3719"/>
    <w:rsid w:val="004F0B3E"/>
    <w:rsid w:val="004F3B1A"/>
    <w:rsid w:val="004F4FDA"/>
    <w:rsid w:val="005012D7"/>
    <w:rsid w:val="005042E3"/>
    <w:rsid w:val="00510C96"/>
    <w:rsid w:val="00510FEF"/>
    <w:rsid w:val="00512E87"/>
    <w:rsid w:val="00516AB8"/>
    <w:rsid w:val="005204DE"/>
    <w:rsid w:val="00525128"/>
    <w:rsid w:val="005265CA"/>
    <w:rsid w:val="00542644"/>
    <w:rsid w:val="00545279"/>
    <w:rsid w:val="00553AD7"/>
    <w:rsid w:val="0055513E"/>
    <w:rsid w:val="00557961"/>
    <w:rsid w:val="00560462"/>
    <w:rsid w:val="00564949"/>
    <w:rsid w:val="00565A24"/>
    <w:rsid w:val="005674C5"/>
    <w:rsid w:val="00570095"/>
    <w:rsid w:val="0057031A"/>
    <w:rsid w:val="0057471D"/>
    <w:rsid w:val="005910BB"/>
    <w:rsid w:val="005A110C"/>
    <w:rsid w:val="005A198F"/>
    <w:rsid w:val="005B188A"/>
    <w:rsid w:val="005B2191"/>
    <w:rsid w:val="005B37AB"/>
    <w:rsid w:val="005B5271"/>
    <w:rsid w:val="005B610F"/>
    <w:rsid w:val="005B670C"/>
    <w:rsid w:val="005C2403"/>
    <w:rsid w:val="005C2BD7"/>
    <w:rsid w:val="005C5AF9"/>
    <w:rsid w:val="005C76DA"/>
    <w:rsid w:val="005D0F0A"/>
    <w:rsid w:val="005D3CF1"/>
    <w:rsid w:val="005D63BE"/>
    <w:rsid w:val="005E0553"/>
    <w:rsid w:val="005E1C69"/>
    <w:rsid w:val="005E2FEA"/>
    <w:rsid w:val="005E3028"/>
    <w:rsid w:val="005E5E2B"/>
    <w:rsid w:val="005E719F"/>
    <w:rsid w:val="005E76E2"/>
    <w:rsid w:val="005F29E1"/>
    <w:rsid w:val="005F3BAA"/>
    <w:rsid w:val="005F6D6E"/>
    <w:rsid w:val="00601F2F"/>
    <w:rsid w:val="00606CA6"/>
    <w:rsid w:val="00610670"/>
    <w:rsid w:val="00610D24"/>
    <w:rsid w:val="00611FFC"/>
    <w:rsid w:val="00613AE3"/>
    <w:rsid w:val="00614649"/>
    <w:rsid w:val="006152EA"/>
    <w:rsid w:val="00615FEC"/>
    <w:rsid w:val="00625009"/>
    <w:rsid w:val="00640A9D"/>
    <w:rsid w:val="00644264"/>
    <w:rsid w:val="006605EF"/>
    <w:rsid w:val="00662535"/>
    <w:rsid w:val="00665BD2"/>
    <w:rsid w:val="00665E81"/>
    <w:rsid w:val="00666318"/>
    <w:rsid w:val="006675DB"/>
    <w:rsid w:val="00677FAC"/>
    <w:rsid w:val="006807B5"/>
    <w:rsid w:val="00682DE4"/>
    <w:rsid w:val="00685EFB"/>
    <w:rsid w:val="00686EE0"/>
    <w:rsid w:val="0069302F"/>
    <w:rsid w:val="006A22B9"/>
    <w:rsid w:val="006A3F0A"/>
    <w:rsid w:val="006A5BD5"/>
    <w:rsid w:val="006B0538"/>
    <w:rsid w:val="006B6ED0"/>
    <w:rsid w:val="006C12A7"/>
    <w:rsid w:val="006D1ECA"/>
    <w:rsid w:val="006D370D"/>
    <w:rsid w:val="006E0967"/>
    <w:rsid w:val="006E23BC"/>
    <w:rsid w:val="006E54D2"/>
    <w:rsid w:val="006E6232"/>
    <w:rsid w:val="006F3077"/>
    <w:rsid w:val="006F5AF6"/>
    <w:rsid w:val="006F78A3"/>
    <w:rsid w:val="00701FFD"/>
    <w:rsid w:val="00703E76"/>
    <w:rsid w:val="00704521"/>
    <w:rsid w:val="00707010"/>
    <w:rsid w:val="007164EF"/>
    <w:rsid w:val="00721EEE"/>
    <w:rsid w:val="0072391F"/>
    <w:rsid w:val="007272E9"/>
    <w:rsid w:val="00730789"/>
    <w:rsid w:val="00730F64"/>
    <w:rsid w:val="007327C7"/>
    <w:rsid w:val="00740345"/>
    <w:rsid w:val="00745F99"/>
    <w:rsid w:val="007701B3"/>
    <w:rsid w:val="00771D43"/>
    <w:rsid w:val="007729CC"/>
    <w:rsid w:val="00775C2B"/>
    <w:rsid w:val="007906E1"/>
    <w:rsid w:val="007A0C26"/>
    <w:rsid w:val="007A1AAA"/>
    <w:rsid w:val="007A2C00"/>
    <w:rsid w:val="007B204A"/>
    <w:rsid w:val="007B4FAA"/>
    <w:rsid w:val="007B5589"/>
    <w:rsid w:val="007C0B93"/>
    <w:rsid w:val="007C2467"/>
    <w:rsid w:val="007C537B"/>
    <w:rsid w:val="007C7D63"/>
    <w:rsid w:val="007D2171"/>
    <w:rsid w:val="007D278D"/>
    <w:rsid w:val="007F2362"/>
    <w:rsid w:val="007F75EF"/>
    <w:rsid w:val="00803186"/>
    <w:rsid w:val="0080514E"/>
    <w:rsid w:val="00812B35"/>
    <w:rsid w:val="008134F2"/>
    <w:rsid w:val="0081790D"/>
    <w:rsid w:val="008203A6"/>
    <w:rsid w:val="00822AE1"/>
    <w:rsid w:val="00822B66"/>
    <w:rsid w:val="0082543E"/>
    <w:rsid w:val="0082625D"/>
    <w:rsid w:val="0082693B"/>
    <w:rsid w:val="00833FF3"/>
    <w:rsid w:val="008342D1"/>
    <w:rsid w:val="00834793"/>
    <w:rsid w:val="008351F1"/>
    <w:rsid w:val="00835435"/>
    <w:rsid w:val="00837DAD"/>
    <w:rsid w:val="00846E2D"/>
    <w:rsid w:val="0085185E"/>
    <w:rsid w:val="00852362"/>
    <w:rsid w:val="00852770"/>
    <w:rsid w:val="0085442D"/>
    <w:rsid w:val="00864297"/>
    <w:rsid w:val="008658D5"/>
    <w:rsid w:val="00874F8D"/>
    <w:rsid w:val="0087517D"/>
    <w:rsid w:val="00880A9F"/>
    <w:rsid w:val="00890A41"/>
    <w:rsid w:val="00891284"/>
    <w:rsid w:val="00895202"/>
    <w:rsid w:val="00896ACA"/>
    <w:rsid w:val="008970B9"/>
    <w:rsid w:val="00897224"/>
    <w:rsid w:val="008A704E"/>
    <w:rsid w:val="008A790D"/>
    <w:rsid w:val="008B19B8"/>
    <w:rsid w:val="008B6716"/>
    <w:rsid w:val="008C144F"/>
    <w:rsid w:val="008C1BF5"/>
    <w:rsid w:val="008C2007"/>
    <w:rsid w:val="008D2E2C"/>
    <w:rsid w:val="008E26D8"/>
    <w:rsid w:val="008E41B9"/>
    <w:rsid w:val="008E7B00"/>
    <w:rsid w:val="008F20F5"/>
    <w:rsid w:val="009018E5"/>
    <w:rsid w:val="00902147"/>
    <w:rsid w:val="0090248B"/>
    <w:rsid w:val="0090665E"/>
    <w:rsid w:val="0091568F"/>
    <w:rsid w:val="0091750F"/>
    <w:rsid w:val="00920DE7"/>
    <w:rsid w:val="0092322D"/>
    <w:rsid w:val="009270E7"/>
    <w:rsid w:val="00933A8D"/>
    <w:rsid w:val="009401BC"/>
    <w:rsid w:val="009415D8"/>
    <w:rsid w:val="00946235"/>
    <w:rsid w:val="00946246"/>
    <w:rsid w:val="00952511"/>
    <w:rsid w:val="00952B9C"/>
    <w:rsid w:val="00954AFE"/>
    <w:rsid w:val="00960BFF"/>
    <w:rsid w:val="00960E61"/>
    <w:rsid w:val="00961197"/>
    <w:rsid w:val="00961E1E"/>
    <w:rsid w:val="00962086"/>
    <w:rsid w:val="00966338"/>
    <w:rsid w:val="00967D0D"/>
    <w:rsid w:val="009711D7"/>
    <w:rsid w:val="009765B6"/>
    <w:rsid w:val="0097705B"/>
    <w:rsid w:val="0098060F"/>
    <w:rsid w:val="00991CFC"/>
    <w:rsid w:val="00992560"/>
    <w:rsid w:val="00995670"/>
    <w:rsid w:val="009A4945"/>
    <w:rsid w:val="009A7292"/>
    <w:rsid w:val="009B2939"/>
    <w:rsid w:val="009C0E16"/>
    <w:rsid w:val="009C28A0"/>
    <w:rsid w:val="009C3CB2"/>
    <w:rsid w:val="009C529C"/>
    <w:rsid w:val="009D1ED4"/>
    <w:rsid w:val="009D2466"/>
    <w:rsid w:val="009D5158"/>
    <w:rsid w:val="009D5549"/>
    <w:rsid w:val="009E184D"/>
    <w:rsid w:val="009E348C"/>
    <w:rsid w:val="009E3D1A"/>
    <w:rsid w:val="009E4414"/>
    <w:rsid w:val="009E4FDC"/>
    <w:rsid w:val="009F7D51"/>
    <w:rsid w:val="00A012BB"/>
    <w:rsid w:val="00A031EC"/>
    <w:rsid w:val="00A04E57"/>
    <w:rsid w:val="00A0721D"/>
    <w:rsid w:val="00A07DEA"/>
    <w:rsid w:val="00A138C7"/>
    <w:rsid w:val="00A178B9"/>
    <w:rsid w:val="00A213E0"/>
    <w:rsid w:val="00A245A1"/>
    <w:rsid w:val="00A3027F"/>
    <w:rsid w:val="00A46554"/>
    <w:rsid w:val="00A508AC"/>
    <w:rsid w:val="00A55244"/>
    <w:rsid w:val="00A625A7"/>
    <w:rsid w:val="00A64940"/>
    <w:rsid w:val="00A76D00"/>
    <w:rsid w:val="00A8307A"/>
    <w:rsid w:val="00A9362E"/>
    <w:rsid w:val="00A93E9A"/>
    <w:rsid w:val="00A966C0"/>
    <w:rsid w:val="00AA5198"/>
    <w:rsid w:val="00AC0C6D"/>
    <w:rsid w:val="00AC602E"/>
    <w:rsid w:val="00AD0B6C"/>
    <w:rsid w:val="00AD11DD"/>
    <w:rsid w:val="00AD1E85"/>
    <w:rsid w:val="00AD54CA"/>
    <w:rsid w:val="00AE6E93"/>
    <w:rsid w:val="00AF285F"/>
    <w:rsid w:val="00AF7A6D"/>
    <w:rsid w:val="00B003D4"/>
    <w:rsid w:val="00B00CBB"/>
    <w:rsid w:val="00B0574E"/>
    <w:rsid w:val="00B0790C"/>
    <w:rsid w:val="00B10763"/>
    <w:rsid w:val="00B11961"/>
    <w:rsid w:val="00B12B02"/>
    <w:rsid w:val="00B1623F"/>
    <w:rsid w:val="00B201B8"/>
    <w:rsid w:val="00B21C06"/>
    <w:rsid w:val="00B2243C"/>
    <w:rsid w:val="00B233C5"/>
    <w:rsid w:val="00B2500E"/>
    <w:rsid w:val="00B27E07"/>
    <w:rsid w:val="00B332D3"/>
    <w:rsid w:val="00B33ACF"/>
    <w:rsid w:val="00B40511"/>
    <w:rsid w:val="00B5288A"/>
    <w:rsid w:val="00B52E2C"/>
    <w:rsid w:val="00B55EF2"/>
    <w:rsid w:val="00B61D34"/>
    <w:rsid w:val="00B72324"/>
    <w:rsid w:val="00B72C66"/>
    <w:rsid w:val="00B73C28"/>
    <w:rsid w:val="00B77D92"/>
    <w:rsid w:val="00B8091A"/>
    <w:rsid w:val="00B8511C"/>
    <w:rsid w:val="00B9120C"/>
    <w:rsid w:val="00B93941"/>
    <w:rsid w:val="00B9458E"/>
    <w:rsid w:val="00B950E4"/>
    <w:rsid w:val="00B97710"/>
    <w:rsid w:val="00BA0780"/>
    <w:rsid w:val="00BA09E7"/>
    <w:rsid w:val="00BB23E9"/>
    <w:rsid w:val="00BB312F"/>
    <w:rsid w:val="00BB4889"/>
    <w:rsid w:val="00BB6080"/>
    <w:rsid w:val="00BC0329"/>
    <w:rsid w:val="00BD2804"/>
    <w:rsid w:val="00BD28C9"/>
    <w:rsid w:val="00BD6FA5"/>
    <w:rsid w:val="00BE1B2A"/>
    <w:rsid w:val="00BE2855"/>
    <w:rsid w:val="00BE38DE"/>
    <w:rsid w:val="00BE6A5E"/>
    <w:rsid w:val="00BE7935"/>
    <w:rsid w:val="00BF7791"/>
    <w:rsid w:val="00C0771D"/>
    <w:rsid w:val="00C100DF"/>
    <w:rsid w:val="00C14798"/>
    <w:rsid w:val="00C201D2"/>
    <w:rsid w:val="00C21E03"/>
    <w:rsid w:val="00C230A5"/>
    <w:rsid w:val="00C23A2B"/>
    <w:rsid w:val="00C253A4"/>
    <w:rsid w:val="00C256C7"/>
    <w:rsid w:val="00C2624A"/>
    <w:rsid w:val="00C270D3"/>
    <w:rsid w:val="00C318DA"/>
    <w:rsid w:val="00C3401C"/>
    <w:rsid w:val="00C363B7"/>
    <w:rsid w:val="00C36A6A"/>
    <w:rsid w:val="00C402E4"/>
    <w:rsid w:val="00C41D94"/>
    <w:rsid w:val="00C42A88"/>
    <w:rsid w:val="00C4482D"/>
    <w:rsid w:val="00C47BC0"/>
    <w:rsid w:val="00C546C4"/>
    <w:rsid w:val="00C606FD"/>
    <w:rsid w:val="00C61F8A"/>
    <w:rsid w:val="00C61FAB"/>
    <w:rsid w:val="00C74022"/>
    <w:rsid w:val="00C763A3"/>
    <w:rsid w:val="00C82527"/>
    <w:rsid w:val="00C94C8A"/>
    <w:rsid w:val="00C9503D"/>
    <w:rsid w:val="00CA19F9"/>
    <w:rsid w:val="00CA2D86"/>
    <w:rsid w:val="00CA3556"/>
    <w:rsid w:val="00CA428A"/>
    <w:rsid w:val="00CB3133"/>
    <w:rsid w:val="00CB5246"/>
    <w:rsid w:val="00CC1FEA"/>
    <w:rsid w:val="00CC2E00"/>
    <w:rsid w:val="00CC46B8"/>
    <w:rsid w:val="00CD64E8"/>
    <w:rsid w:val="00CD6FD5"/>
    <w:rsid w:val="00CD72A4"/>
    <w:rsid w:val="00CE318A"/>
    <w:rsid w:val="00CE3899"/>
    <w:rsid w:val="00CE3956"/>
    <w:rsid w:val="00CE79B1"/>
    <w:rsid w:val="00CF08CF"/>
    <w:rsid w:val="00CF5386"/>
    <w:rsid w:val="00CF6B7F"/>
    <w:rsid w:val="00D07B48"/>
    <w:rsid w:val="00D156CB"/>
    <w:rsid w:val="00D239F0"/>
    <w:rsid w:val="00D24BE1"/>
    <w:rsid w:val="00D24CFD"/>
    <w:rsid w:val="00D278D7"/>
    <w:rsid w:val="00D40694"/>
    <w:rsid w:val="00D412C3"/>
    <w:rsid w:val="00D42F31"/>
    <w:rsid w:val="00D4421C"/>
    <w:rsid w:val="00D4459B"/>
    <w:rsid w:val="00D5097C"/>
    <w:rsid w:val="00D56EF6"/>
    <w:rsid w:val="00D6097D"/>
    <w:rsid w:val="00D6103A"/>
    <w:rsid w:val="00D719B0"/>
    <w:rsid w:val="00D71E9F"/>
    <w:rsid w:val="00D72830"/>
    <w:rsid w:val="00D747EE"/>
    <w:rsid w:val="00D75A7D"/>
    <w:rsid w:val="00D75CFA"/>
    <w:rsid w:val="00DA280E"/>
    <w:rsid w:val="00DA7E17"/>
    <w:rsid w:val="00DB314B"/>
    <w:rsid w:val="00DC00CD"/>
    <w:rsid w:val="00DC4533"/>
    <w:rsid w:val="00DE4678"/>
    <w:rsid w:val="00DE7C83"/>
    <w:rsid w:val="00E05929"/>
    <w:rsid w:val="00E07A3F"/>
    <w:rsid w:val="00E11655"/>
    <w:rsid w:val="00E158B3"/>
    <w:rsid w:val="00E15D45"/>
    <w:rsid w:val="00E17F18"/>
    <w:rsid w:val="00E32DEB"/>
    <w:rsid w:val="00E339BB"/>
    <w:rsid w:val="00E4201F"/>
    <w:rsid w:val="00E45507"/>
    <w:rsid w:val="00E45DB6"/>
    <w:rsid w:val="00E54921"/>
    <w:rsid w:val="00E6087F"/>
    <w:rsid w:val="00E7213C"/>
    <w:rsid w:val="00E735E7"/>
    <w:rsid w:val="00E7445F"/>
    <w:rsid w:val="00E80EE6"/>
    <w:rsid w:val="00E86102"/>
    <w:rsid w:val="00E86171"/>
    <w:rsid w:val="00EB64DE"/>
    <w:rsid w:val="00EC0783"/>
    <w:rsid w:val="00EC6F19"/>
    <w:rsid w:val="00EC7709"/>
    <w:rsid w:val="00ED5026"/>
    <w:rsid w:val="00ED5A72"/>
    <w:rsid w:val="00ED65BA"/>
    <w:rsid w:val="00ED7918"/>
    <w:rsid w:val="00EE0AEA"/>
    <w:rsid w:val="00EE43DC"/>
    <w:rsid w:val="00EF3019"/>
    <w:rsid w:val="00F024C6"/>
    <w:rsid w:val="00F05AAB"/>
    <w:rsid w:val="00F10356"/>
    <w:rsid w:val="00F17044"/>
    <w:rsid w:val="00F17BB7"/>
    <w:rsid w:val="00F21842"/>
    <w:rsid w:val="00F240B2"/>
    <w:rsid w:val="00F3137E"/>
    <w:rsid w:val="00F36B44"/>
    <w:rsid w:val="00F40436"/>
    <w:rsid w:val="00F43B48"/>
    <w:rsid w:val="00F525FA"/>
    <w:rsid w:val="00F60744"/>
    <w:rsid w:val="00F60920"/>
    <w:rsid w:val="00F709E7"/>
    <w:rsid w:val="00F70D8E"/>
    <w:rsid w:val="00F7598C"/>
    <w:rsid w:val="00F769D6"/>
    <w:rsid w:val="00F82391"/>
    <w:rsid w:val="00F92906"/>
    <w:rsid w:val="00F92B4C"/>
    <w:rsid w:val="00FB0882"/>
    <w:rsid w:val="00FB260B"/>
    <w:rsid w:val="00FB4D4F"/>
    <w:rsid w:val="00FB6892"/>
    <w:rsid w:val="00FC1F60"/>
    <w:rsid w:val="00FC2546"/>
    <w:rsid w:val="00FC704E"/>
    <w:rsid w:val="00FD0CAA"/>
    <w:rsid w:val="00FD2D7B"/>
    <w:rsid w:val="00FD6A1B"/>
    <w:rsid w:val="00FD6A63"/>
    <w:rsid w:val="00FE05D7"/>
    <w:rsid w:val="00FE246E"/>
    <w:rsid w:val="00FE64F6"/>
    <w:rsid w:val="00FF2B89"/>
    <w:rsid w:val="00FF54E1"/>
    <w:rsid w:val="052EAAE0"/>
    <w:rsid w:val="066058DF"/>
    <w:rsid w:val="07011725"/>
    <w:rsid w:val="086B1D8B"/>
    <w:rsid w:val="0B3A498E"/>
    <w:rsid w:val="162BEBEE"/>
    <w:rsid w:val="19134C3D"/>
    <w:rsid w:val="1E48A97B"/>
    <w:rsid w:val="24C465D1"/>
    <w:rsid w:val="30F2C401"/>
    <w:rsid w:val="312AE1EB"/>
    <w:rsid w:val="381147E8"/>
    <w:rsid w:val="3F29B160"/>
    <w:rsid w:val="40670140"/>
    <w:rsid w:val="40B59A4A"/>
    <w:rsid w:val="4216A346"/>
    <w:rsid w:val="4A40A3C0"/>
    <w:rsid w:val="4DDDF1D1"/>
    <w:rsid w:val="5985BEC8"/>
    <w:rsid w:val="6A7A80F5"/>
    <w:rsid w:val="6AAD119F"/>
    <w:rsid w:val="744AF468"/>
    <w:rsid w:val="752BAF93"/>
    <w:rsid w:val="7B42D7D9"/>
    <w:rsid w:val="7EF37A79"/>
    <w:rsid w:val="7F209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62816"/>
  <w15:chartTrackingRefBased/>
  <w15:docId w15:val="{695E75DD-8EAA-4CEF-BF1D-8BF71A29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5B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DocumentTitle">
    <w:name w:val="DC Document Title"/>
    <w:next w:val="Boldsubhedintext"/>
    <w:autoRedefine/>
    <w:qFormat/>
    <w:rsid w:val="006B6ED0"/>
    <w:pPr>
      <w:spacing w:after="360"/>
      <w:jc w:val="center"/>
    </w:pPr>
    <w:rPr>
      <w:rFonts w:ascii="Girl Scout Text Book" w:hAnsi="Girl Scout Text Book" w:cs="Times New Roman"/>
      <w:noProof/>
      <w:color w:val="000000" w:themeColor="text1"/>
      <w:sz w:val="40"/>
      <w:szCs w:val="32"/>
    </w:rPr>
  </w:style>
  <w:style w:type="paragraph" w:customStyle="1" w:styleId="Addressstyle">
    <w:name w:val="Address style"/>
    <w:basedOn w:val="Normal"/>
    <w:autoRedefine/>
    <w:qFormat/>
    <w:rsid w:val="00703E76"/>
    <w:pPr>
      <w:spacing w:line="190" w:lineRule="exact"/>
    </w:pPr>
    <w:rPr>
      <w:rFonts w:ascii="Trefoil Sans" w:hAnsi="Trefoil Sans"/>
      <w:color w:val="00B05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B0639"/>
    <w:rPr>
      <w:color w:val="954F72" w:themeColor="followedHyperlink"/>
      <w:u w:val="single"/>
    </w:rPr>
  </w:style>
  <w:style w:type="paragraph" w:customStyle="1" w:styleId="TableofContents">
    <w:name w:val="Table of Contents"/>
    <w:basedOn w:val="Normal"/>
    <w:autoRedefine/>
    <w:qFormat/>
    <w:rsid w:val="001B0639"/>
    <w:pPr>
      <w:tabs>
        <w:tab w:val="left" w:leader="dot" w:pos="475"/>
      </w:tabs>
      <w:spacing w:after="160" w:line="280" w:lineRule="exact"/>
      <w:ind w:left="720" w:hanging="144"/>
    </w:pPr>
    <w:rPr>
      <w:rFonts w:ascii="Trefoil Sans" w:eastAsiaTheme="minorHAnsi" w:hAnsi="Trefoil Sans"/>
      <w:sz w:val="20"/>
    </w:rPr>
  </w:style>
  <w:style w:type="table" w:styleId="TableGrid">
    <w:name w:val="Table Grid"/>
    <w:basedOn w:val="TableNormal"/>
    <w:uiPriority w:val="39"/>
    <w:rsid w:val="0036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tipstext">
    <w:name w:val="DC tips text"/>
    <w:basedOn w:val="Badgebooklettext"/>
    <w:qFormat/>
    <w:rsid w:val="008A704E"/>
  </w:style>
  <w:style w:type="paragraph" w:customStyle="1" w:styleId="Boldsubhedintext">
    <w:name w:val="Bold subhed in text"/>
    <w:basedOn w:val="NormalWeb"/>
    <w:autoRedefine/>
    <w:qFormat/>
    <w:rsid w:val="002C05D3"/>
    <w:pPr>
      <w:spacing w:before="120" w:line="300" w:lineRule="exact"/>
    </w:pPr>
    <w:rPr>
      <w:rFonts w:ascii="Girl Scout Text Book" w:eastAsia="Times New Roman" w:hAnsi="Girl Scout Text Book"/>
      <w:b/>
      <w:noProof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D2466"/>
    <w:rPr>
      <w:rFonts w:ascii="Times New Roman" w:hAnsi="Times New Roman" w:cs="Times New Roman"/>
    </w:rPr>
  </w:style>
  <w:style w:type="paragraph" w:customStyle="1" w:styleId="Choices">
    <w:name w:val="Choices"/>
    <w:basedOn w:val="Normal"/>
    <w:link w:val="ChoicesChar"/>
    <w:autoRedefine/>
    <w:qFormat/>
    <w:rsid w:val="009D2466"/>
    <w:pPr>
      <w:shd w:val="clear" w:color="auto" w:fill="FFFFFF"/>
      <w:spacing w:before="100" w:beforeAutospacing="1" w:after="80" w:line="300" w:lineRule="exact"/>
    </w:pPr>
    <w:rPr>
      <w:rFonts w:ascii="Girl Scout Text Book" w:eastAsia="Times New Roman" w:hAnsi="Girl Scout Text Book" w:cs="Times New Roman"/>
      <w:color w:val="000000" w:themeColor="text1"/>
      <w:sz w:val="22"/>
    </w:rPr>
  </w:style>
  <w:style w:type="character" w:customStyle="1" w:styleId="ChoicesChar">
    <w:name w:val="Choices Char"/>
    <w:basedOn w:val="DefaultParagraphFont"/>
    <w:link w:val="Choices"/>
    <w:rsid w:val="009D2466"/>
    <w:rPr>
      <w:rFonts w:ascii="Girl Scout Text Book" w:eastAsia="Times New Roman" w:hAnsi="Girl Scout Text Book" w:cs="Times New Roman"/>
      <w:color w:val="000000" w:themeColor="text1"/>
      <w:sz w:val="22"/>
      <w:shd w:val="clear" w:color="auto" w:fill="FFFFFF"/>
    </w:rPr>
  </w:style>
  <w:style w:type="paragraph" w:customStyle="1" w:styleId="Badgebooklettext">
    <w:name w:val="Badge booklet text"/>
    <w:link w:val="BadgebooklettextChar"/>
    <w:autoRedefine/>
    <w:qFormat/>
    <w:rsid w:val="00D156CB"/>
    <w:pPr>
      <w:spacing w:after="80" w:line="300" w:lineRule="exact"/>
    </w:pPr>
    <w:rPr>
      <w:rFonts w:ascii="Girl Scout Text Book" w:eastAsia="Times New Roman" w:hAnsi="Girl Scout Text Book" w:cs="Times New Roman"/>
      <w:noProof/>
      <w:color w:val="000000" w:themeColor="text1"/>
      <w:sz w:val="22"/>
    </w:rPr>
  </w:style>
  <w:style w:type="character" w:customStyle="1" w:styleId="BadgebooklettextChar">
    <w:name w:val="Badge booklet text Char"/>
    <w:basedOn w:val="DefaultParagraphFont"/>
    <w:link w:val="Badgebooklettext"/>
    <w:rsid w:val="00D156CB"/>
    <w:rPr>
      <w:rFonts w:ascii="Girl Scout Text Book" w:eastAsia="Times New Roman" w:hAnsi="Girl Scout Text Book" w:cs="Times New Roman"/>
      <w:noProof/>
      <w:color w:val="000000" w:themeColor="text1"/>
      <w:sz w:val="22"/>
    </w:rPr>
  </w:style>
  <w:style w:type="paragraph" w:customStyle="1" w:styleId="Badgebookletnumbered">
    <w:name w:val="Badge booklet numbered"/>
    <w:basedOn w:val="Badgebooklettext"/>
    <w:autoRedefine/>
    <w:qFormat/>
    <w:rsid w:val="00D156CB"/>
    <w:pPr>
      <w:ind w:left="288" w:hanging="144"/>
    </w:pPr>
  </w:style>
  <w:style w:type="paragraph" w:customStyle="1" w:styleId="Stephed">
    <w:name w:val="Step hed"/>
    <w:basedOn w:val="Normal"/>
    <w:autoRedefine/>
    <w:qFormat/>
    <w:rsid w:val="001B0639"/>
    <w:pPr>
      <w:spacing w:before="240" w:after="240" w:line="520" w:lineRule="exact"/>
      <w:jc w:val="center"/>
    </w:pPr>
    <w:rPr>
      <w:rFonts w:ascii="Girl Scout Display Light" w:eastAsiaTheme="minorHAnsi" w:hAnsi="Girl Scout Display Light" w:cs="Times New Roman"/>
      <w:noProof/>
      <w:color w:val="000000" w:themeColor="text1"/>
      <w:sz w:val="48"/>
      <w:szCs w:val="56"/>
    </w:rPr>
  </w:style>
  <w:style w:type="paragraph" w:customStyle="1" w:styleId="Badgebookletbulleted">
    <w:name w:val="Badge booklet bulleted"/>
    <w:basedOn w:val="Badgebooklettext"/>
    <w:autoRedefine/>
    <w:qFormat/>
    <w:rsid w:val="009D2466"/>
    <w:pPr>
      <w:numPr>
        <w:numId w:val="7"/>
      </w:numPr>
    </w:pPr>
  </w:style>
  <w:style w:type="paragraph" w:customStyle="1" w:styleId="Listnumbered">
    <w:name w:val="List numbered"/>
    <w:basedOn w:val="ListParagraph"/>
    <w:autoRedefine/>
    <w:qFormat/>
    <w:rsid w:val="009D2466"/>
    <w:pPr>
      <w:numPr>
        <w:numId w:val="8"/>
      </w:numPr>
      <w:spacing w:after="160" w:line="320" w:lineRule="exact"/>
    </w:pPr>
    <w:rPr>
      <w:rFonts w:ascii="Girl Scout Text Book" w:hAnsi="Girl Scout Text Book" w:cs="Times New Roman"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9D2466"/>
    <w:pPr>
      <w:ind w:left="720"/>
      <w:contextualSpacing/>
    </w:pPr>
  </w:style>
  <w:style w:type="paragraph" w:customStyle="1" w:styleId="Stepnumber">
    <w:name w:val="Step number"/>
    <w:basedOn w:val="Normal"/>
    <w:autoRedefine/>
    <w:qFormat/>
    <w:rsid w:val="009D2466"/>
    <w:pPr>
      <w:spacing w:after="240" w:line="520" w:lineRule="exact"/>
      <w:jc w:val="center"/>
    </w:pPr>
    <w:rPr>
      <w:rFonts w:ascii="Girl Scout Display Light" w:hAnsi="Girl Scout Display Light"/>
      <w:color w:val="FFFFFF" w:themeColor="background1"/>
      <w:sz w:val="48"/>
      <w:szCs w:val="64"/>
    </w:rPr>
  </w:style>
  <w:style w:type="paragraph" w:styleId="Header">
    <w:name w:val="header"/>
    <w:basedOn w:val="Normal"/>
    <w:link w:val="HeaderChar"/>
    <w:uiPriority w:val="99"/>
    <w:unhideWhenUsed/>
    <w:rsid w:val="00601F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F2F"/>
  </w:style>
  <w:style w:type="paragraph" w:styleId="Footer">
    <w:name w:val="footer"/>
    <w:basedOn w:val="Normal"/>
    <w:link w:val="FooterChar"/>
    <w:uiPriority w:val="99"/>
    <w:unhideWhenUsed/>
    <w:rsid w:val="00601F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F2F"/>
  </w:style>
  <w:style w:type="character" w:styleId="Hyperlink">
    <w:name w:val="Hyperlink"/>
    <w:basedOn w:val="DefaultParagraphFont"/>
    <w:uiPriority w:val="99"/>
    <w:unhideWhenUsed/>
    <w:rsid w:val="006B6ED0"/>
    <w:rPr>
      <w:rFonts w:ascii="Girl Scout Text Medium" w:hAnsi="Girl Scout Text Medium"/>
      <w:b w:val="0"/>
      <w:i w:val="0"/>
      <w:color w:val="005945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5D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D24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5C7F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FB0882"/>
  </w:style>
  <w:style w:type="character" w:styleId="Mention">
    <w:name w:val="Mention"/>
    <w:basedOn w:val="DefaultParagraphFont"/>
    <w:uiPriority w:val="99"/>
    <w:unhideWhenUsed/>
    <w:rsid w:val="00ED791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irlscouts.org/content/dam/girlscouts-gsusa/forms-and-documents/cookie/digitalcookie/Forgot_Reset_Password.pdf" TargetMode="External"/><Relationship Id="rId18" Type="http://schemas.openxmlformats.org/officeDocument/2006/relationships/hyperlink" Target="https://www.girlscouts.org/content/dam/girlscouts-gsusa/forms-and-documents/cookie/digitalcookie/SiteSetup.pdf" TargetMode="External"/><Relationship Id="rId26" Type="http://schemas.openxmlformats.org/officeDocument/2006/relationships/hyperlink" Target="https://vimeo.com/873814329/0ebea8b89c" TargetMode="External"/><Relationship Id="rId39" Type="http://schemas.openxmlformats.org/officeDocument/2006/relationships/hyperlink" Target="https://vimeo.com/985292199/7e8744e470" TargetMode="External"/><Relationship Id="rId21" Type="http://schemas.openxmlformats.org/officeDocument/2006/relationships/hyperlink" Target="https://www.girlscouts.org/content/dam/girlscouts-gsusa/forms-and-documents/cookie/digitalcookie/PhotoVideoUpload.pdf" TargetMode="External"/><Relationship Id="rId34" Type="http://schemas.openxmlformats.org/officeDocument/2006/relationships/hyperlink" Target="https://www.girlscouts.org/content/dam/girlscouts-gsusa/forms-and-documents/cookie/digitalcookie/MyCookies_Financials_LBB.pdf" TargetMode="External"/><Relationship Id="rId42" Type="http://schemas.openxmlformats.org/officeDocument/2006/relationships/hyperlink" Target="https://digitalcookie.girlscouts.org/help/parent-girl" TargetMode="External"/><Relationship Id="rId47" Type="http://schemas.openxmlformats.org/officeDocument/2006/relationships/hyperlink" Target="https://digitalcookie.girlscouts.org/customer-order/orders" TargetMode="External"/><Relationship Id="rId50" Type="http://schemas.openxmlformats.org/officeDocument/2006/relationships/hyperlink" Target="http://www.girlscouts.org/dc2016-210" TargetMode="External"/><Relationship Id="rId55" Type="http://schemas.openxmlformats.org/officeDocument/2006/relationships/footer" Target="foot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irlscouts.org/content/dam/girlscouts-gsusa/forms-and-documents/cookie/digitalcookie/MyAccountTab.pdf" TargetMode="External"/><Relationship Id="rId29" Type="http://schemas.openxmlformats.org/officeDocument/2006/relationships/hyperlink" Target="https://www.girlscouts.org/content/dam/girlscouts-gsusa/forms-and-documents/cookie/digitalcookie/OrderReceived_Shipped_Donated.pdf" TargetMode="External"/><Relationship Id="rId11" Type="http://schemas.openxmlformats.org/officeDocument/2006/relationships/hyperlink" Target="https://vimeo.com/873814075/7e53abbe63" TargetMode="External"/><Relationship Id="rId24" Type="http://schemas.openxmlformats.org/officeDocument/2006/relationships/hyperlink" Target="https://vimeo.com/873814098/d4b53ff12c" TargetMode="External"/><Relationship Id="rId32" Type="http://schemas.openxmlformats.org/officeDocument/2006/relationships/hyperlink" Target="https://www.girlscouts.org/content/dam/girlscouts-gsusa/forms-and-documents/cookie/digitalcookie/MyCookies_Inventory_Variety.pdf" TargetMode="External"/><Relationship Id="rId37" Type="http://schemas.openxmlformats.org/officeDocument/2006/relationships/hyperlink" Target="https://www.girlscouts.org/content/dam/girlscouts-gsusa/forms-and-documents/cookie/digitalcookie/GirlScoutCheers.pdf" TargetMode="External"/><Relationship Id="rId40" Type="http://schemas.openxmlformats.org/officeDocument/2006/relationships/hyperlink" Target="https://www.girlscouts.org/content/dam/girlscouts-gsusa/forms-and-documents/cookie/digitalcookie/Mobile_App_Booth.pdf" TargetMode="External"/><Relationship Id="rId45" Type="http://schemas.openxmlformats.org/officeDocument/2006/relationships/hyperlink" Target="https://www.girlscouts.org/en/footer/contact-us/digital-cookie-support---account-information.html" TargetMode="External"/><Relationship Id="rId53" Type="http://schemas.openxmlformats.org/officeDocument/2006/relationships/footer" Target="footer1.xml"/><Relationship Id="rId5" Type="http://schemas.openxmlformats.org/officeDocument/2006/relationships/styles" Target="styles.xml"/><Relationship Id="rId19" Type="http://schemas.openxmlformats.org/officeDocument/2006/relationships/hyperlink" Target="https://vimeo.com/873814506/ccd00552c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irlscouts.org/content/dam/girlscouts-gsusa/forms-and-documents/cookie/digitalcookie/No_Registration_Email.pdf" TargetMode="External"/><Relationship Id="rId22" Type="http://schemas.openxmlformats.org/officeDocument/2006/relationships/hyperlink" Target="https://vimeo.com/manage/videos/916023825/630005222d" TargetMode="External"/><Relationship Id="rId27" Type="http://schemas.openxmlformats.org/officeDocument/2006/relationships/hyperlink" Target="https://www.girlscouts.org/content/dam/girlscouts-gsusa/forms-and-documents/cookie/digitalcookie/OrderReceived_InPersonDelivery.pdf" TargetMode="External"/><Relationship Id="rId30" Type="http://schemas.openxmlformats.org/officeDocument/2006/relationships/hyperlink" Target="https://www.girlscouts.org/content/dam/girlscouts-gsusa/forms-and-documents/cookie/digitalcookie/MyCookies_DeliverySettings.pdf" TargetMode="External"/><Relationship Id="rId35" Type="http://schemas.openxmlformats.org/officeDocument/2006/relationships/hyperlink" Target="https://vimeo.com/873814247/468218daba" TargetMode="External"/><Relationship Id="rId43" Type="http://schemas.openxmlformats.org/officeDocument/2006/relationships/hyperlink" Target="https://www.girlscouts.org/en/footer/contact-us/digital-cookie-support---system-issues.html" TargetMode="External"/><Relationship Id="rId48" Type="http://schemas.openxmlformats.org/officeDocument/2006/relationships/hyperlink" Target="https://www.girlscouts.org/en/footer/contact-us/digital-cookie-support---order-issues.html" TargetMode="External"/><Relationship Id="rId56" Type="http://schemas.openxmlformats.org/officeDocument/2006/relationships/fontTable" Target="fontTable.xml"/><Relationship Id="rId8" Type="http://schemas.openxmlformats.org/officeDocument/2006/relationships/footnotes" Target="footnotes.xml"/><Relationship Id="rId51" Type="http://schemas.openxmlformats.org/officeDocument/2006/relationships/hyperlink" Target="http://www.girlscouts.org/dc2016-209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girlscouts.org/content/dam/girlscouts-gsusa/forms-and-documents/cookie/digitalcookie/Site_Registration_over13.pdf" TargetMode="External"/><Relationship Id="rId17" Type="http://schemas.openxmlformats.org/officeDocument/2006/relationships/hyperlink" Target="https://www.girlscouts.org/content/dam/girlscouts-gsusa/forms-and-documents/cookie/digitalcookie/CaregiverDashboard.pdf" TargetMode="External"/><Relationship Id="rId25" Type="http://schemas.openxmlformats.org/officeDocument/2006/relationships/hyperlink" Target="https://www.girlscouts.org/content/dam/girlscouts-gsusa/forms-and-documents/cookie/digitalcookie/MyCookies_Initial_Order_Entry.pdf" TargetMode="External"/><Relationship Id="rId33" Type="http://schemas.openxmlformats.org/officeDocument/2006/relationships/hyperlink" Target="https://vimeo.com/873814380/5e4a5b8d9f" TargetMode="External"/><Relationship Id="rId38" Type="http://schemas.openxmlformats.org/officeDocument/2006/relationships/hyperlink" Target="https://www.girlscouts.org/content/dam/girlscouts-gsusa/forms-and-documents/cookie/digitalcookie/MobileAppCaregivers.pdf" TargetMode="External"/><Relationship Id="rId46" Type="http://schemas.openxmlformats.org/officeDocument/2006/relationships/hyperlink" Target="https://digitalcookie.girlscouts.org/help/customer" TargetMode="External"/><Relationship Id="rId20" Type="http://schemas.openxmlformats.org/officeDocument/2006/relationships/hyperlink" Target="https://www.girlscouts.org/content/dam/girlscouts-gsusa/forms-and-documents/cookie/digitalcookie/SiteSetup_over13.pdf" TargetMode="External"/><Relationship Id="rId41" Type="http://schemas.openxmlformats.org/officeDocument/2006/relationships/hyperlink" Target="https://vimeo.com/985292224/caa3cbdd50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girlscouts.org/content/dam/girlscouts-gsusa/forms-and-documents/cookie/digitalcookie/Unlock_Account.pdf" TargetMode="External"/><Relationship Id="rId23" Type="http://schemas.openxmlformats.org/officeDocument/2006/relationships/hyperlink" Target="https://www.girlscouts.org/content/dam/girlscouts-gsusa/forms-and-documents/cookie/digitalcookie/MarketingtoCustomers.pdf" TargetMode="External"/><Relationship Id="rId28" Type="http://schemas.openxmlformats.org/officeDocument/2006/relationships/hyperlink" Target="https://vimeo.com/873814030/33697a0e63" TargetMode="External"/><Relationship Id="rId36" Type="http://schemas.openxmlformats.org/officeDocument/2006/relationships/hyperlink" Target="https://www.girlscouts.org/content/dam/girlscouts-gsusa/forms-and-documents/cookie/digitalcookie/EntrepreneurPinandBadges.pdf" TargetMode="External"/><Relationship Id="rId49" Type="http://schemas.openxmlformats.org/officeDocument/2006/relationships/hyperlink" Target="https://digitalcookie.girlscouts.org/help/customer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girlscouts.org/content/dam/girlscouts-gsusa/forms-and-documents/cookie/digitalcookie/Site_Registration.pdf" TargetMode="External"/><Relationship Id="rId31" Type="http://schemas.openxmlformats.org/officeDocument/2006/relationships/hyperlink" Target="https://vimeo.com/873814186/5d2b8d4ee5" TargetMode="External"/><Relationship Id="rId44" Type="http://schemas.openxmlformats.org/officeDocument/2006/relationships/hyperlink" Target="https://www.girlscouts.org/en/footer/contact-us/digital-cookie-support---registration.html" TargetMode="External"/><Relationship Id="rId5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72942f-138b-4572-acb7-7ec63a377b8d">
      <Value>51</Value>
      <Value>99</Value>
      <Value>1</Value>
    </TaxCatchAll>
    <lcf76f155ced4ddcb4097134ff3c332f xmlns="faf2f953-cc0e-4fda-9a08-a0b3efaa1bed">
      <Terms xmlns="http://schemas.microsoft.com/office/infopath/2007/PartnerControls"/>
    </lcf76f155ced4ddcb4097134ff3c332f>
    <SharedWithUsers xmlns="2f72942f-138b-4572-acb7-7ec63a377b8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48082C6A82046991CB3C33379821A" ma:contentTypeVersion="15" ma:contentTypeDescription="Create a new document." ma:contentTypeScope="" ma:versionID="c274a8b55801fe56d1c476cc506b06ce">
  <xsd:schema xmlns:xsd="http://www.w3.org/2001/XMLSchema" xmlns:xs="http://www.w3.org/2001/XMLSchema" xmlns:p="http://schemas.microsoft.com/office/2006/metadata/properties" xmlns:ns2="faf2f953-cc0e-4fda-9a08-a0b3efaa1bed" xmlns:ns3="2f72942f-138b-4572-acb7-7ec63a377b8d" targetNamespace="http://schemas.microsoft.com/office/2006/metadata/properties" ma:root="true" ma:fieldsID="56fe4738d37f7ecd106701da2ce9b7dd" ns2:_="" ns3:_="">
    <xsd:import namespace="faf2f953-cc0e-4fda-9a08-a0b3efaa1bed"/>
    <xsd:import namespace="2f72942f-138b-4572-acb7-7ec63a377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2f953-cc0e-4fda-9a08-a0b3efaa1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92914db-e54a-408c-9bc8-468ead35b1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2942f-138b-4572-acb7-7ec63a377b8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80e917-8840-4bab-b4b6-260f443afac9}" ma:internalName="TaxCatchAll" ma:showField="CatchAllData" ma:web="2f72942f-138b-4572-acb7-7ec63a377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E5696-1A24-4B92-BD30-4D4F0D2B223F}">
  <ds:schemaRefs>
    <ds:schemaRef ds:uri="http://schemas.microsoft.com/office/2006/metadata/properties"/>
    <ds:schemaRef ds:uri="http://schemas.microsoft.com/office/infopath/2007/PartnerControls"/>
    <ds:schemaRef ds:uri="54f3e67e-fb81-484f-a314-e396c7c9090b"/>
    <ds:schemaRef ds:uri="545749db-9741-42b6-bcd7-1d4a31c7dd6a"/>
    <ds:schemaRef ds:uri="http://schemas.microsoft.com/sharepoint/v3"/>
    <ds:schemaRef ds:uri="d47bf323-ee9a-42bd-9545-55770b82aeca"/>
    <ds:schemaRef ds:uri="50374967-cedf-49ed-ae7f-f7782202b6fd"/>
    <ds:schemaRef ds:uri="5a8b7aab-b824-4797-b0bf-701d90282385"/>
    <ds:schemaRef ds:uri="2f72942f-138b-4572-acb7-7ec63a377b8d"/>
    <ds:schemaRef ds:uri="faf2f953-cc0e-4fda-9a08-a0b3efaa1bed"/>
  </ds:schemaRefs>
</ds:datastoreItem>
</file>

<file path=customXml/itemProps2.xml><?xml version="1.0" encoding="utf-8"?>
<ds:datastoreItem xmlns:ds="http://schemas.openxmlformats.org/officeDocument/2006/customXml" ds:itemID="{668C8864-EE15-4F9D-99BB-96627AA16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2f953-cc0e-4fda-9a08-a0b3efaa1bed"/>
    <ds:schemaRef ds:uri="2f72942f-138b-4572-acb7-7ec63a377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953165-F92F-4C0B-B765-972DDA52C5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Links>
    <vt:vector size="252" baseType="variant">
      <vt:variant>
        <vt:i4>4915266</vt:i4>
      </vt:variant>
      <vt:variant>
        <vt:i4>123</vt:i4>
      </vt:variant>
      <vt:variant>
        <vt:i4>0</vt:i4>
      </vt:variant>
      <vt:variant>
        <vt:i4>5</vt:i4>
      </vt:variant>
      <vt:variant>
        <vt:lpwstr>http://www.girlscouts.org/dc2016-209</vt:lpwstr>
      </vt:variant>
      <vt:variant>
        <vt:lpwstr/>
      </vt:variant>
      <vt:variant>
        <vt:i4>4325443</vt:i4>
      </vt:variant>
      <vt:variant>
        <vt:i4>120</vt:i4>
      </vt:variant>
      <vt:variant>
        <vt:i4>0</vt:i4>
      </vt:variant>
      <vt:variant>
        <vt:i4>5</vt:i4>
      </vt:variant>
      <vt:variant>
        <vt:lpwstr>http://www.girlscouts.org/dc2016-210</vt:lpwstr>
      </vt:variant>
      <vt:variant>
        <vt:lpwstr/>
      </vt:variant>
      <vt:variant>
        <vt:i4>3670058</vt:i4>
      </vt:variant>
      <vt:variant>
        <vt:i4>117</vt:i4>
      </vt:variant>
      <vt:variant>
        <vt:i4>0</vt:i4>
      </vt:variant>
      <vt:variant>
        <vt:i4>5</vt:i4>
      </vt:variant>
      <vt:variant>
        <vt:lpwstr>https://digitalcookie.girlscouts.org/customer-order/orders</vt:lpwstr>
      </vt:variant>
      <vt:variant>
        <vt:lpwstr/>
      </vt:variant>
      <vt:variant>
        <vt:i4>6684731</vt:i4>
      </vt:variant>
      <vt:variant>
        <vt:i4>114</vt:i4>
      </vt:variant>
      <vt:variant>
        <vt:i4>0</vt:i4>
      </vt:variant>
      <vt:variant>
        <vt:i4>5</vt:i4>
      </vt:variant>
      <vt:variant>
        <vt:lpwstr>https://digitalcookie.girlscouts.org/help/customer</vt:lpwstr>
      </vt:variant>
      <vt:variant>
        <vt:lpwstr/>
      </vt:variant>
      <vt:variant>
        <vt:i4>4456451</vt:i4>
      </vt:variant>
      <vt:variant>
        <vt:i4>111</vt:i4>
      </vt:variant>
      <vt:variant>
        <vt:i4>0</vt:i4>
      </vt:variant>
      <vt:variant>
        <vt:i4>5</vt:i4>
      </vt:variant>
      <vt:variant>
        <vt:lpwstr>https://www.girlscouts.org/en/footer/contact-us/digital-cookie-support---account-information.html</vt:lpwstr>
      </vt:variant>
      <vt:variant>
        <vt:lpwstr/>
      </vt:variant>
      <vt:variant>
        <vt:i4>6291578</vt:i4>
      </vt:variant>
      <vt:variant>
        <vt:i4>108</vt:i4>
      </vt:variant>
      <vt:variant>
        <vt:i4>0</vt:i4>
      </vt:variant>
      <vt:variant>
        <vt:i4>5</vt:i4>
      </vt:variant>
      <vt:variant>
        <vt:lpwstr>https://www.girlscouts.org/en/footer/contact-us/digital-cookie-support---registration.html</vt:lpwstr>
      </vt:variant>
      <vt:variant>
        <vt:lpwstr/>
      </vt:variant>
      <vt:variant>
        <vt:i4>6357028</vt:i4>
      </vt:variant>
      <vt:variant>
        <vt:i4>105</vt:i4>
      </vt:variant>
      <vt:variant>
        <vt:i4>0</vt:i4>
      </vt:variant>
      <vt:variant>
        <vt:i4>5</vt:i4>
      </vt:variant>
      <vt:variant>
        <vt:lpwstr>https://www.girlscouts.org/en/footer/contact-us/digital-cookie-support---system-issues.html</vt:lpwstr>
      </vt:variant>
      <vt:variant>
        <vt:lpwstr/>
      </vt:variant>
      <vt:variant>
        <vt:i4>1900553</vt:i4>
      </vt:variant>
      <vt:variant>
        <vt:i4>102</vt:i4>
      </vt:variant>
      <vt:variant>
        <vt:i4>0</vt:i4>
      </vt:variant>
      <vt:variant>
        <vt:i4>5</vt:i4>
      </vt:variant>
      <vt:variant>
        <vt:lpwstr>https://digitalcookie.girlscouts.org/help/parent-girl</vt:lpwstr>
      </vt:variant>
      <vt:variant>
        <vt:lpwstr/>
      </vt:variant>
      <vt:variant>
        <vt:i4>5963866</vt:i4>
      </vt:variant>
      <vt:variant>
        <vt:i4>99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https://www.girlscouts.org/content/dam/girlscouts-gsusa/forms-and-documents/cookie/digitalcookie/Mobile_App_Booth.pdf</vt:lpwstr>
      </vt:variant>
      <vt:variant>
        <vt:lpwstr/>
      </vt:variant>
      <vt:variant>
        <vt:i4>1835021</vt:i4>
      </vt:variant>
      <vt:variant>
        <vt:i4>96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https://www.girlscouts.org/content/dam/girlscouts-gsusa/forms-and-documents/cookie/digitalcookie/ClosingYourSite.pdf</vt:lpwstr>
      </vt:variant>
      <vt:variant>
        <vt:lpwstr/>
      </vt:variant>
      <vt:variant>
        <vt:i4>786448</vt:i4>
      </vt:variant>
      <vt:variant>
        <vt:i4>93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https://www.girlscouts.org/content/dam/girlscouts-gsusa/forms-and-documents/cookie/digitalcookie/GirlScoutCheers.pdf</vt:lpwstr>
      </vt:variant>
      <vt:variant>
        <vt:lpwstr/>
      </vt:variant>
      <vt:variant>
        <vt:i4>3539043</vt:i4>
      </vt:variant>
      <vt:variant>
        <vt:i4>90</vt:i4>
      </vt:variant>
      <vt:variant>
        <vt:i4>0</vt:i4>
      </vt:variant>
      <vt:variant>
        <vt:i4>5</vt:i4>
      </vt:variant>
      <vt:variant>
        <vt:lpwstr>https://vimeo.com/873814478/6726a6208a</vt:lpwstr>
      </vt:variant>
      <vt:variant>
        <vt:lpwstr/>
      </vt:variant>
      <vt:variant>
        <vt:i4>65584</vt:i4>
      </vt:variant>
      <vt:variant>
        <vt:i4>87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https://www.girlscouts.org/content/dam/girlscouts-gsusa/forms-and-documents/cookie/digitalcookie/My_Rewards.pdf</vt:lpwstr>
      </vt:variant>
      <vt:variant>
        <vt:lpwstr/>
      </vt:variant>
      <vt:variant>
        <vt:i4>6094922</vt:i4>
      </vt:variant>
      <vt:variant>
        <vt:i4>84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https://www.girlscouts.org/content/dam/girlscouts-gsusa/forms-and-documents/cookie/digitalcookie/EntrepreneurPinandBadges.pdf</vt:lpwstr>
      </vt:variant>
      <vt:variant>
        <vt:lpwstr/>
      </vt:variant>
      <vt:variant>
        <vt:i4>7274558</vt:i4>
      </vt:variant>
      <vt:variant>
        <vt:i4>81</vt:i4>
      </vt:variant>
      <vt:variant>
        <vt:i4>0</vt:i4>
      </vt:variant>
      <vt:variant>
        <vt:i4>5</vt:i4>
      </vt:variant>
      <vt:variant>
        <vt:lpwstr>https://vimeo.com/873814247/468218daba</vt:lpwstr>
      </vt:variant>
      <vt:variant>
        <vt:lpwstr/>
      </vt:variant>
      <vt:variant>
        <vt:i4>7733373</vt:i4>
      </vt:variant>
      <vt:variant>
        <vt:i4>78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https://www.girlscouts.org/content/dam/girlscouts-gsusa/forms-and-documents/cookie/digitalcookie/MyCookies_Financials_LBB.pdf</vt:lpwstr>
      </vt:variant>
      <vt:variant>
        <vt:lpwstr/>
      </vt:variant>
      <vt:variant>
        <vt:i4>3473463</vt:i4>
      </vt:variant>
      <vt:variant>
        <vt:i4>75</vt:i4>
      </vt:variant>
      <vt:variant>
        <vt:i4>0</vt:i4>
      </vt:variant>
      <vt:variant>
        <vt:i4>5</vt:i4>
      </vt:variant>
      <vt:variant>
        <vt:lpwstr>https://vimeo.com/873814442/e60e1874b9</vt:lpwstr>
      </vt:variant>
      <vt:variant>
        <vt:lpwstr/>
      </vt:variant>
      <vt:variant>
        <vt:i4>5046346</vt:i4>
      </vt:variant>
      <vt:variant>
        <vt:i4>72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https://www.girlscouts.org/content/dam/girlscouts-gsusa/forms-and-documents/cookie/digitalcookie/MyCookies_Inventory_Category.pdf</vt:lpwstr>
      </vt:variant>
      <vt:variant>
        <vt:lpwstr/>
      </vt:variant>
      <vt:variant>
        <vt:i4>3866678</vt:i4>
      </vt:variant>
      <vt:variant>
        <vt:i4>69</vt:i4>
      </vt:variant>
      <vt:variant>
        <vt:i4>0</vt:i4>
      </vt:variant>
      <vt:variant>
        <vt:i4>5</vt:i4>
      </vt:variant>
      <vt:variant>
        <vt:lpwstr>https://vimeo.com/873814380/5e4a5b8d9f</vt:lpwstr>
      </vt:variant>
      <vt:variant>
        <vt:lpwstr/>
      </vt:variant>
      <vt:variant>
        <vt:i4>720926</vt:i4>
      </vt:variant>
      <vt:variant>
        <vt:i4>66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https://www.girlscouts.org/content/dam/girlscouts-gsusa/forms-and-documents/cookie/digitalcookie/MyCookies_Inventory_Variety.pdf</vt:lpwstr>
      </vt:variant>
      <vt:variant>
        <vt:lpwstr/>
      </vt:variant>
      <vt:variant>
        <vt:i4>7143529</vt:i4>
      </vt:variant>
      <vt:variant>
        <vt:i4>63</vt:i4>
      </vt:variant>
      <vt:variant>
        <vt:i4>0</vt:i4>
      </vt:variant>
      <vt:variant>
        <vt:i4>5</vt:i4>
      </vt:variant>
      <vt:variant>
        <vt:lpwstr>https://vimeo.com/873814186/5d2b8d4ee5</vt:lpwstr>
      </vt:variant>
      <vt:variant>
        <vt:lpwstr/>
      </vt:variant>
      <vt:variant>
        <vt:i4>2949142</vt:i4>
      </vt:variant>
      <vt:variant>
        <vt:i4>60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https://www.girlscouts.org/content/dam/girlscouts-gsusa/forms-and-documents/cookie/digitalcookie/MyCookies_DeliverySettings.pdf</vt:lpwstr>
      </vt:variant>
      <vt:variant>
        <vt:lpwstr/>
      </vt:variant>
      <vt:variant>
        <vt:i4>7340139</vt:i4>
      </vt:variant>
      <vt:variant>
        <vt:i4>57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https://www.girlscouts.org/content/dam/girlscouts-gsusa/forms-and-documents/cookie/digitalcookie/OrderReceived_Shipped_Donated.pdf</vt:lpwstr>
      </vt:variant>
      <vt:variant>
        <vt:lpwstr/>
      </vt:variant>
      <vt:variant>
        <vt:i4>6881332</vt:i4>
      </vt:variant>
      <vt:variant>
        <vt:i4>54</vt:i4>
      </vt:variant>
      <vt:variant>
        <vt:i4>0</vt:i4>
      </vt:variant>
      <vt:variant>
        <vt:i4>5</vt:i4>
      </vt:variant>
      <vt:variant>
        <vt:lpwstr>https://vimeo.com/873814030/33697a0e63</vt:lpwstr>
      </vt:variant>
      <vt:variant>
        <vt:lpwstr/>
      </vt:variant>
      <vt:variant>
        <vt:i4>3145758</vt:i4>
      </vt:variant>
      <vt:variant>
        <vt:i4>51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https://www.girlscouts.org/content/dam/girlscouts-gsusa/forms-and-documents/cookie/digitalcookie/OrderReceived_InPersonDelivery.pdf</vt:lpwstr>
      </vt:variant>
      <vt:variant>
        <vt:lpwstr/>
      </vt:variant>
      <vt:variant>
        <vt:i4>3539042</vt:i4>
      </vt:variant>
      <vt:variant>
        <vt:i4>48</vt:i4>
      </vt:variant>
      <vt:variant>
        <vt:i4>0</vt:i4>
      </vt:variant>
      <vt:variant>
        <vt:i4>5</vt:i4>
      </vt:variant>
      <vt:variant>
        <vt:lpwstr>https://vimeo.com/873814329/0ebea8b89c</vt:lpwstr>
      </vt:variant>
      <vt:variant>
        <vt:lpwstr/>
      </vt:variant>
      <vt:variant>
        <vt:i4>6291520</vt:i4>
      </vt:variant>
      <vt:variant>
        <vt:i4>45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https://www.girlscouts.org/content/dam/girlscouts-gsusa/forms-and-documents/cookie/digitalcookie/MyCookies_Initial_Order_Entry.pdf</vt:lpwstr>
      </vt:variant>
      <vt:variant>
        <vt:lpwstr/>
      </vt:variant>
      <vt:variant>
        <vt:i4>7012457</vt:i4>
      </vt:variant>
      <vt:variant>
        <vt:i4>42</vt:i4>
      </vt:variant>
      <vt:variant>
        <vt:i4>0</vt:i4>
      </vt:variant>
      <vt:variant>
        <vt:i4>5</vt:i4>
      </vt:variant>
      <vt:variant>
        <vt:lpwstr>https://vimeo.com/873814098/d4b53ff12c</vt:lpwstr>
      </vt:variant>
      <vt:variant>
        <vt:lpwstr/>
      </vt:variant>
      <vt:variant>
        <vt:i4>5636160</vt:i4>
      </vt:variant>
      <vt:variant>
        <vt:i4>39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https://www.girlscouts.org/content/dam/girlscouts-gsusa/forms-and-documents/cookie/digitalcookie/MarketingtoCustomers.pdf</vt:lpwstr>
      </vt:variant>
      <vt:variant>
        <vt:lpwstr/>
      </vt:variant>
      <vt:variant>
        <vt:i4>7536701</vt:i4>
      </vt:variant>
      <vt:variant>
        <vt:i4>36</vt:i4>
      </vt:variant>
      <vt:variant>
        <vt:i4>0</vt:i4>
      </vt:variant>
      <vt:variant>
        <vt:i4>5</vt:i4>
      </vt:variant>
      <vt:variant>
        <vt:lpwstr>https://vimeo.com/245776753</vt:lpwstr>
      </vt:variant>
      <vt:variant>
        <vt:lpwstr/>
      </vt:variant>
      <vt:variant>
        <vt:i4>5701719</vt:i4>
      </vt:variant>
      <vt:variant>
        <vt:i4>33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https://www.girlscouts.org/content/dam/girlscouts-gsusa/forms-and-documents/cookie/digitalcookie/PhotoVideoUpload.pdf</vt:lpwstr>
      </vt:variant>
      <vt:variant>
        <vt:lpwstr/>
      </vt:variant>
      <vt:variant>
        <vt:i4>1572921</vt:i4>
      </vt:variant>
      <vt:variant>
        <vt:i4>30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https://www.girlscouts.org/content/dam/girlscouts-gsusa/forms-and-documents/cookie/digitalcookie/SiteSetup_over13.pdf</vt:lpwstr>
      </vt:variant>
      <vt:variant>
        <vt:lpwstr/>
      </vt:variant>
      <vt:variant>
        <vt:i4>3276898</vt:i4>
      </vt:variant>
      <vt:variant>
        <vt:i4>27</vt:i4>
      </vt:variant>
      <vt:variant>
        <vt:i4>0</vt:i4>
      </vt:variant>
      <vt:variant>
        <vt:i4>5</vt:i4>
      </vt:variant>
      <vt:variant>
        <vt:lpwstr>https://vimeo.com/873814506/ccd00552c1</vt:lpwstr>
      </vt:variant>
      <vt:variant>
        <vt:lpwstr/>
      </vt:variant>
      <vt:variant>
        <vt:i4>8323179</vt:i4>
      </vt:variant>
      <vt:variant>
        <vt:i4>24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https://www.girlscouts.org/content/dam/girlscouts-gsusa/forms-and-documents/cookie/digitalcookie/SiteSetup.pdf</vt:lpwstr>
      </vt:variant>
      <vt:variant>
        <vt:lpwstr/>
      </vt:variant>
      <vt:variant>
        <vt:i4>3473461</vt:i4>
      </vt:variant>
      <vt:variant>
        <vt:i4>21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https://www.girlscouts.org/content/dam/girlscouts-gsusa/forms-and-documents/cookie/digitalcookie/CaregiverDashboard.pdf</vt:lpwstr>
      </vt:variant>
      <vt:variant>
        <vt:lpwstr/>
      </vt:variant>
      <vt:variant>
        <vt:i4>6029376</vt:i4>
      </vt:variant>
      <vt:variant>
        <vt:i4>18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https://www.girlscouts.org/content/dam/girlscouts-gsusa/forms-and-documents/cookie/digitalcookie/MyAccountTab.pdf</vt:lpwstr>
      </vt:variant>
      <vt:variant>
        <vt:lpwstr/>
      </vt:variant>
      <vt:variant>
        <vt:i4>1310756</vt:i4>
      </vt:variant>
      <vt:variant>
        <vt:i4>15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https://www.girlscouts.org/content/dam/girlscouts-gsusa/forms-and-documents/cookie/digitalcookie/Unlock_Account.pdf</vt:lpwstr>
      </vt:variant>
      <vt:variant>
        <vt:lpwstr/>
      </vt:variant>
      <vt:variant>
        <vt:i4>4718668</vt:i4>
      </vt:variant>
      <vt:variant>
        <vt:i4>12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https://www.girlscouts.org/content/dam/girlscouts-gsusa/forms-and-documents/cookie/digitalcookie/No_Registration_Email.pdf</vt:lpwstr>
      </vt:variant>
      <vt:variant>
        <vt:lpwstr/>
      </vt:variant>
      <vt:variant>
        <vt:i4>7143544</vt:i4>
      </vt:variant>
      <vt:variant>
        <vt:i4>9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https://www.girlscouts.org/content/dam/girlscouts-gsusa/forms-and-documents/cookie/digitalcookie/Forgot_Reset_Password.pdf</vt:lpwstr>
      </vt:variant>
      <vt:variant>
        <vt:lpwstr/>
      </vt:variant>
      <vt:variant>
        <vt:i4>3014694</vt:i4>
      </vt:variant>
      <vt:variant>
        <vt:i4>6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https://www.girlscouts.org/content/dam/girlscouts-gsusa/forms-and-documents/cookie/digitalcookie/Site_Registration_over13.pdf</vt:lpwstr>
      </vt:variant>
      <vt:variant>
        <vt:lpwstr/>
      </vt:variant>
      <vt:variant>
        <vt:i4>3276850</vt:i4>
      </vt:variant>
      <vt:variant>
        <vt:i4>3</vt:i4>
      </vt:variant>
      <vt:variant>
        <vt:i4>0</vt:i4>
      </vt:variant>
      <vt:variant>
        <vt:i4>5</vt:i4>
      </vt:variant>
      <vt:variant>
        <vt:lpwstr>https://vimeo.com/873814075/7e53abbe63</vt:lpwstr>
      </vt:variant>
      <vt:variant>
        <vt:lpwstr/>
      </vt:variant>
      <vt:variant>
        <vt:i4>4784244</vt:i4>
      </vt:variant>
      <vt:variant>
        <vt:i4>0</vt:i4>
      </vt:variant>
      <vt:variant>
        <vt:i4>0</vt:i4>
      </vt:variant>
      <vt:variant>
        <vt:i4>5</vt:i4>
      </vt:variant>
      <vt:variant>
        <vt:lpwstr>https://www.girlscouts.org/content/dam/girlscouts-gsusa/forms-and-documents/cookie/digitalcookie/Site_Registration.pdf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Micklem, Sarah</dc:creator>
  <cp:keywords/>
  <dc:description/>
  <cp:lastModifiedBy>Ann Nunn-Hacku</cp:lastModifiedBy>
  <cp:revision>2</cp:revision>
  <cp:lastPrinted>2023-04-17T19:03:00Z</cp:lastPrinted>
  <dcterms:created xsi:type="dcterms:W3CDTF">2025-01-15T17:42:00Z</dcterms:created>
  <dcterms:modified xsi:type="dcterms:W3CDTF">2025-01-15T17:42:00Z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0x0101001AE48082C6A82046991CB3C33379821A</vt:lpwstr>
  </property>
  <property fmtid="{D5CDD505-2E9C-101B-9397-08002B2CF9AE}" pid="3" name="MediaServiceImageTags">
    <vt:lpwstr/>
  </property>
  <property fmtid="{D5CDD505-2E9C-101B-9397-08002B2CF9AE}" pid="4" name="Lang">
    <vt:lpwstr>51;#English|306990a2-1c68-4be3-8e3e-fdd9af238ad9</vt:lpwstr>
  </property>
  <property fmtid="{D5CDD505-2E9C-101B-9397-08002B2CF9AE}" pid="5" name="News Timeliness">
    <vt:lpwstr/>
  </property>
  <property fmtid="{D5CDD505-2E9C-101B-9397-08002B2CF9AE}" pid="6" name="Topic">
    <vt:lpwstr>1;#Product Program|a4b1df04-18ca-430c-a28e-3e03314f82dc</vt:lpwstr>
  </property>
  <property fmtid="{D5CDD505-2E9C-101B-9397-08002B2CF9AE}" pid="7" name="News_x0020_Timeliness">
    <vt:lpwstr/>
  </property>
  <property fmtid="{D5CDD505-2E9C-101B-9397-08002B2CF9AE}" pid="8" name="Audience">
    <vt:lpwstr/>
  </property>
  <property fmtid="{D5CDD505-2E9C-101B-9397-08002B2CF9AE}" pid="9" name="Council">
    <vt:lpwstr/>
  </property>
  <property fmtid="{D5CDD505-2E9C-101B-9397-08002B2CF9AE}" pid="10" name="Fiscal Year">
    <vt:lpwstr/>
  </property>
  <property fmtid="{D5CDD505-2E9C-101B-9397-08002B2CF9AE}" pid="11" name="l8195ee9cc5448fd804c18b615eb5250">
    <vt:lpwstr/>
  </property>
  <property fmtid="{D5CDD505-2E9C-101B-9397-08002B2CF9AE}" pid="12" name="Program Levels">
    <vt:lpwstr/>
  </property>
  <property fmtid="{D5CDD505-2E9C-101B-9397-08002B2CF9AE}" pid="13" name="Year">
    <vt:lpwstr>99;#2020|34988d27-d44c-4e36-a388-01c80be96d50</vt:lpwstr>
  </property>
</Properties>
</file>